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5019"/>
        <w:gridCol w:w="4110"/>
      </w:tblGrid>
      <w:tr w:rsidR="00B70E9A">
        <w:trPr>
          <w:cantSplit/>
        </w:trPr>
        <w:tc>
          <w:tcPr>
            <w:tcW w:w="5019" w:type="dxa"/>
          </w:tcPr>
          <w:p w:rsidR="00B70E9A" w:rsidRDefault="00C94800">
            <w:pPr>
              <w:pStyle w:val="a7"/>
              <w:spacing w:line="240" w:lineRule="auto"/>
            </w:pPr>
            <w:r>
              <w:rPr>
                <w:rFonts w:hint="eastAsia"/>
              </w:rPr>
              <w:t>Name</w:t>
            </w:r>
          </w:p>
        </w:tc>
        <w:tc>
          <w:tcPr>
            <w:tcW w:w="4110" w:type="dxa"/>
          </w:tcPr>
          <w:p w:rsidR="00B70E9A" w:rsidRDefault="00C94800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B70E9A">
        <w:trPr>
          <w:cantSplit/>
        </w:trPr>
        <w:tc>
          <w:tcPr>
            <w:tcW w:w="5019" w:type="dxa"/>
          </w:tcPr>
          <w:p w:rsidR="00B70E9A" w:rsidRDefault="00C94800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>
              <w:t>B</w:t>
            </w:r>
            <w:r>
              <w:rPr>
                <w:rFonts w:hint="eastAsia"/>
              </w:rPr>
              <w:t>ELLSING</w:t>
            </w:r>
            <w:r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4110" w:type="dxa"/>
          </w:tcPr>
          <w:p w:rsidR="00B70E9A" w:rsidRDefault="00C94800">
            <w:pPr>
              <w:pStyle w:val="a7"/>
              <w:spacing w:line="240" w:lineRule="auto"/>
            </w:pPr>
            <w:r>
              <w:rPr>
                <w:rFonts w:hint="eastAsia"/>
              </w:rPr>
              <w:t>Open</w:t>
            </w:r>
          </w:p>
        </w:tc>
      </w:tr>
      <w:tr w:rsidR="00B70E9A">
        <w:trPr>
          <w:cantSplit/>
        </w:trPr>
        <w:tc>
          <w:tcPr>
            <w:tcW w:w="5019" w:type="dxa"/>
          </w:tcPr>
          <w:p w:rsidR="00B70E9A" w:rsidRDefault="00C94800">
            <w:pPr>
              <w:pStyle w:val="a7"/>
              <w:spacing w:line="240" w:lineRule="auto"/>
            </w:pPr>
            <w:r>
              <w:rPr>
                <w:rFonts w:hint="eastAsia"/>
              </w:rPr>
              <w:t>Version</w:t>
            </w:r>
          </w:p>
        </w:tc>
        <w:tc>
          <w:tcPr>
            <w:tcW w:w="4110" w:type="dxa"/>
            <w:vMerge w:val="restart"/>
            <w:vAlign w:val="center"/>
          </w:tcPr>
          <w:p w:rsidR="00B70E9A" w:rsidRDefault="00C94800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A Total of </w:t>
            </w:r>
            <w:fldSimple w:instr=" NUMPAGES  \* Arabic  \* MERGEFORMAT ">
              <w:r>
                <w:rPr>
                  <w:rFonts w:hAnsi="宋体" w:cs="Arial"/>
                </w:rPr>
                <w:t>4</w:t>
              </w:r>
            </w:fldSimple>
            <w:r>
              <w:rPr>
                <w:rFonts w:hint="eastAsia"/>
              </w:rPr>
              <w:t xml:space="preserve"> Pages</w:t>
            </w:r>
          </w:p>
        </w:tc>
      </w:tr>
      <w:tr w:rsidR="00B70E9A">
        <w:trPr>
          <w:cantSplit/>
        </w:trPr>
        <w:tc>
          <w:tcPr>
            <w:tcW w:w="5019" w:type="dxa"/>
          </w:tcPr>
          <w:p w:rsidR="00B70E9A" w:rsidRDefault="00C94800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F83D65">
              <w:rPr>
                <w:rFonts w:hint="eastAsia"/>
              </w:rPr>
              <w:t>C</w:t>
            </w:r>
          </w:p>
        </w:tc>
        <w:tc>
          <w:tcPr>
            <w:tcW w:w="4110" w:type="dxa"/>
            <w:vMerge/>
          </w:tcPr>
          <w:p w:rsidR="00B70E9A" w:rsidRDefault="00B70E9A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B70E9A" w:rsidRDefault="00B70E9A">
      <w:pPr>
        <w:pStyle w:val="a8"/>
        <w:ind w:firstLine="880"/>
      </w:pPr>
    </w:p>
    <w:p w:rsidR="00B70E9A" w:rsidRDefault="00B70E9A">
      <w:pPr>
        <w:pStyle w:val="a8"/>
        <w:tabs>
          <w:tab w:val="left" w:pos="7425"/>
        </w:tabs>
        <w:ind w:firstLine="880"/>
      </w:pPr>
    </w:p>
    <w:p w:rsidR="00B70E9A" w:rsidRDefault="00B70E9A">
      <w:pPr>
        <w:pStyle w:val="a8"/>
        <w:ind w:firstLine="880"/>
      </w:pPr>
    </w:p>
    <w:p w:rsidR="00B70E9A" w:rsidRDefault="00C94800">
      <w:pPr>
        <w:pStyle w:val="a8"/>
        <w:ind w:firstLine="880"/>
      </w:pPr>
      <w:r>
        <w:rPr>
          <w:rFonts w:hint="eastAsia"/>
        </w:rPr>
        <w:t>BRC210C31784</w:t>
      </w:r>
    </w:p>
    <w:p w:rsidR="00B70E9A" w:rsidRDefault="00C94800">
      <w:pPr>
        <w:pStyle w:val="a7"/>
        <w:ind w:firstLine="880"/>
      </w:pPr>
      <w:r>
        <w:rPr>
          <w:rFonts w:eastAsia="黑体"/>
          <w:bCs/>
          <w:sz w:val="44"/>
          <w:szCs w:val="44"/>
        </w:rPr>
        <w:t>Product Data Sheet</w:t>
      </w:r>
    </w:p>
    <w:p w:rsidR="00B70E9A" w:rsidRDefault="00B70E9A">
      <w:pPr>
        <w:pStyle w:val="a7"/>
      </w:pPr>
    </w:p>
    <w:p w:rsidR="00B70E9A" w:rsidRDefault="00B70E9A">
      <w:pPr>
        <w:pStyle w:val="a7"/>
      </w:pPr>
    </w:p>
    <w:p w:rsidR="00B70E9A" w:rsidRDefault="00B70E9A">
      <w:pPr>
        <w:pStyle w:val="a7"/>
      </w:pPr>
    </w:p>
    <w:p w:rsidR="00B70E9A" w:rsidRDefault="00B70E9A">
      <w:pPr>
        <w:pStyle w:val="a7"/>
      </w:pPr>
    </w:p>
    <w:p w:rsidR="00B70E9A" w:rsidRDefault="00B70E9A">
      <w:pPr>
        <w:pStyle w:val="a7"/>
      </w:pPr>
    </w:p>
    <w:tbl>
      <w:tblPr>
        <w:tblW w:w="7495" w:type="dxa"/>
        <w:jc w:val="center"/>
        <w:tblLayout w:type="fixed"/>
        <w:tblLook w:val="04A0"/>
      </w:tblPr>
      <w:tblGrid>
        <w:gridCol w:w="1648"/>
        <w:gridCol w:w="2019"/>
        <w:gridCol w:w="816"/>
        <w:gridCol w:w="1276"/>
        <w:gridCol w:w="1736"/>
      </w:tblGrid>
      <w:tr w:rsidR="00B70E9A">
        <w:trPr>
          <w:trHeight w:val="454"/>
          <w:jc w:val="center"/>
        </w:trPr>
        <w:tc>
          <w:tcPr>
            <w:tcW w:w="1648" w:type="dxa"/>
            <w:vAlign w:val="center"/>
          </w:tcPr>
          <w:p w:rsidR="00B70E9A" w:rsidRDefault="00C94800">
            <w:pPr>
              <w:pStyle w:val="a7"/>
              <w:spacing w:line="240" w:lineRule="auto"/>
              <w:ind w:firstLineChars="0" w:firstLine="0"/>
            </w:pPr>
            <w:r>
              <w:t>Prepared by: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B70E9A" w:rsidRDefault="00F83D6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Zoe</w:t>
            </w:r>
          </w:p>
        </w:tc>
        <w:tc>
          <w:tcPr>
            <w:tcW w:w="816" w:type="dxa"/>
            <w:vAlign w:val="center"/>
          </w:tcPr>
          <w:p w:rsidR="00B70E9A" w:rsidRDefault="00B70E9A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B70E9A" w:rsidRDefault="00C9480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B70E9A" w:rsidRDefault="00C9480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2017-12-12</w:t>
            </w:r>
          </w:p>
        </w:tc>
      </w:tr>
      <w:tr w:rsidR="00B70E9A">
        <w:trPr>
          <w:trHeight w:val="454"/>
          <w:jc w:val="center"/>
        </w:trPr>
        <w:tc>
          <w:tcPr>
            <w:tcW w:w="1648" w:type="dxa"/>
            <w:vAlign w:val="center"/>
          </w:tcPr>
          <w:p w:rsidR="00B70E9A" w:rsidRDefault="00C9480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0E9A" w:rsidRDefault="00B70E9A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B70E9A" w:rsidRDefault="00B70E9A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B70E9A" w:rsidRDefault="00C9480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0E9A" w:rsidRDefault="00B70E9A">
            <w:pPr>
              <w:pStyle w:val="a7"/>
              <w:spacing w:line="240" w:lineRule="auto"/>
            </w:pPr>
          </w:p>
        </w:tc>
      </w:tr>
      <w:tr w:rsidR="00B70E9A">
        <w:trPr>
          <w:trHeight w:val="454"/>
          <w:jc w:val="center"/>
        </w:trPr>
        <w:tc>
          <w:tcPr>
            <w:tcW w:w="1648" w:type="dxa"/>
            <w:vAlign w:val="center"/>
          </w:tcPr>
          <w:p w:rsidR="00B70E9A" w:rsidRDefault="00C9480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0E9A" w:rsidRDefault="00B70E9A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B70E9A" w:rsidRDefault="00B70E9A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B70E9A" w:rsidRDefault="00C9480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70E9A" w:rsidRDefault="00B70E9A">
            <w:pPr>
              <w:pStyle w:val="a7"/>
              <w:spacing w:line="240" w:lineRule="auto"/>
            </w:pPr>
          </w:p>
        </w:tc>
      </w:tr>
    </w:tbl>
    <w:p w:rsidR="00B70E9A" w:rsidRDefault="00B70E9A">
      <w:pPr>
        <w:pStyle w:val="a7"/>
      </w:pPr>
    </w:p>
    <w:p w:rsidR="00B70E9A" w:rsidRDefault="00B70E9A">
      <w:pPr>
        <w:pStyle w:val="a7"/>
      </w:pPr>
    </w:p>
    <w:p w:rsidR="00B70E9A" w:rsidRDefault="00B70E9A">
      <w:pPr>
        <w:pStyle w:val="a7"/>
      </w:pPr>
    </w:p>
    <w:p w:rsidR="00B70E9A" w:rsidRDefault="00B70E9A">
      <w:pPr>
        <w:pStyle w:val="a7"/>
      </w:pPr>
    </w:p>
    <w:p w:rsidR="00B70E9A" w:rsidRDefault="00B70E9A">
      <w:pPr>
        <w:pStyle w:val="a7"/>
      </w:pPr>
    </w:p>
    <w:p w:rsidR="00B70E9A" w:rsidRDefault="00B70E9A">
      <w:pPr>
        <w:pStyle w:val="a7"/>
      </w:pPr>
    </w:p>
    <w:p w:rsidR="00B70E9A" w:rsidRDefault="00B70E9A">
      <w:pPr>
        <w:pStyle w:val="a7"/>
      </w:pPr>
    </w:p>
    <w:p w:rsidR="00B70E9A" w:rsidRDefault="00B70E9A">
      <w:pPr>
        <w:pStyle w:val="a7"/>
      </w:pPr>
    </w:p>
    <w:p w:rsidR="00B70E9A" w:rsidRDefault="00C94800">
      <w:pPr>
        <w:pStyle w:val="a7"/>
        <w:ind w:firstLineChars="0" w:firstLine="0"/>
      </w:pPr>
      <w:r>
        <w:rPr>
          <w:noProof/>
        </w:rPr>
        <w:drawing>
          <wp:inline distT="0" distB="0" distL="0" distR="0">
            <wp:extent cx="2790825" cy="706120"/>
            <wp:effectExtent l="0" t="0" r="0" b="0"/>
            <wp:docPr id="5" name="图片 2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LOGO-低版本-0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E9A" w:rsidRDefault="00C94800">
      <w:pPr>
        <w:pStyle w:val="a9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B70E9A" w:rsidRDefault="00B70E9A">
      <w:pPr>
        <w:pStyle w:val="a9"/>
        <w:ind w:firstLineChars="0" w:firstLine="0"/>
      </w:pPr>
    </w:p>
    <w:p w:rsidR="00B70E9A" w:rsidRDefault="00B70E9A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B70E9A" w:rsidRDefault="00C94800">
      <w:pPr>
        <w:pStyle w:val="a6"/>
        <w:ind w:firstLineChars="0" w:firstLine="0"/>
        <w:jc w:val="left"/>
      </w:pPr>
      <w:r>
        <w:br w:type="page"/>
      </w:r>
      <w:bookmarkStart w:id="0" w:name="_Toc329114342"/>
      <w:r>
        <w:rPr>
          <w:rFonts w:hint="eastAsia"/>
        </w:rPr>
        <w:lastRenderedPageBreak/>
        <w:t>BRC210C31784 AMBA receiver</w:t>
      </w:r>
    </w:p>
    <w:p w:rsidR="00B70E9A" w:rsidRDefault="00C94800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Description</w:t>
      </w:r>
    </w:p>
    <w:p w:rsidR="00B70E9A" w:rsidRDefault="00C94800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Dual advanced m</w:t>
      </w:r>
      <w:r>
        <w:rPr>
          <w:sz w:val="21"/>
          <w:szCs w:val="21"/>
        </w:rPr>
        <w:t>iniature balanced-armature receiver with magnetic-radiation shielding for use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in </w:t>
      </w:r>
      <w:r>
        <w:rPr>
          <w:rFonts w:hint="eastAsia"/>
          <w:sz w:val="21"/>
          <w:szCs w:val="21"/>
        </w:rPr>
        <w:t>in-ear monitor and headset</w:t>
      </w:r>
      <w:r>
        <w:rPr>
          <w:sz w:val="21"/>
          <w:szCs w:val="21"/>
        </w:rPr>
        <w:t xml:space="preserve"> applications with standard response.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This transducer can also play an excellent role as a </w:t>
      </w:r>
      <w:r>
        <w:rPr>
          <w:rFonts w:hint="eastAsia"/>
          <w:sz w:val="21"/>
          <w:szCs w:val="21"/>
        </w:rPr>
        <w:t>tweeter</w:t>
      </w:r>
      <w:r>
        <w:rPr>
          <w:sz w:val="21"/>
          <w:szCs w:val="21"/>
        </w:rPr>
        <w:t xml:space="preserve"> driver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>in commercial hearing products.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B70E9A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0E9A" w:rsidRDefault="00C9480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E9A" w:rsidRDefault="00C94800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B70E9A">
        <w:trPr>
          <w:trHeight w:val="424"/>
        </w:trPr>
        <w:tc>
          <w:tcPr>
            <w:tcW w:w="1843" w:type="dxa"/>
            <w:shd w:val="clear" w:color="auto" w:fill="auto"/>
            <w:vAlign w:val="bottom"/>
          </w:tcPr>
          <w:p w:rsidR="00B70E9A" w:rsidRDefault="00C9480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B70E9A" w:rsidRDefault="00C94800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BRC210C31784 REV</w:t>
            </w:r>
            <w:r>
              <w:rPr>
                <w:sz w:val="21"/>
                <w:szCs w:val="21"/>
              </w:rPr>
              <w:t xml:space="preserve"> </w:t>
            </w:r>
            <w:r w:rsidR="00AD1841">
              <w:rPr>
                <w:rFonts w:hint="eastAsia"/>
                <w:sz w:val="21"/>
                <w:szCs w:val="21"/>
              </w:rPr>
              <w:t>C</w:t>
            </w:r>
          </w:p>
        </w:tc>
      </w:tr>
    </w:tbl>
    <w:p w:rsidR="00B70E9A" w:rsidRDefault="00B70E9A">
      <w:pPr>
        <w:pStyle w:val="2"/>
        <w:spacing w:before="0" w:after="0" w:line="360" w:lineRule="auto"/>
      </w:pPr>
    </w:p>
    <w:bookmarkEnd w:id="0"/>
    <w:p w:rsidR="00B70E9A" w:rsidRDefault="00C94800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Construction Specification</w:t>
      </w:r>
    </w:p>
    <w:p w:rsidR="00B70E9A" w:rsidRDefault="00C94800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647825" cy="1083310"/>
            <wp:effectExtent l="0" t="0" r="0" b="0"/>
            <wp:docPr id="2" name="图片 1" descr="BRC210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BRC210-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381" cy="108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E9A" w:rsidRDefault="00C94800">
      <w:pPr>
        <w:pStyle w:val="2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>
        <w:rPr>
          <w:sz w:val="21"/>
          <w:szCs w:val="21"/>
        </w:rPr>
        <w:t xml:space="preserve"> 0.</w:t>
      </w:r>
      <w:r>
        <w:rPr>
          <w:rFonts w:hint="eastAsia"/>
          <w:sz w:val="21"/>
          <w:szCs w:val="21"/>
        </w:rPr>
        <w:t>20</w:t>
      </w:r>
      <w:r>
        <w:rPr>
          <w:sz w:val="21"/>
          <w:szCs w:val="21"/>
        </w:rPr>
        <w:t xml:space="preserve"> g</w:t>
      </w:r>
    </w:p>
    <w:p w:rsidR="00B70E9A" w:rsidRDefault="00C94800">
      <w:pPr>
        <w:pStyle w:val="2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Mechanical dimension</w:t>
      </w:r>
      <w:r>
        <w:rPr>
          <w:sz w:val="21"/>
          <w:szCs w:val="21"/>
        </w:rPr>
        <w:t>：</w:t>
      </w:r>
      <w:proofErr w:type="gramStart"/>
      <w:r>
        <w:rPr>
          <w:sz w:val="21"/>
          <w:szCs w:val="21"/>
        </w:rPr>
        <w:t>please</w:t>
      </w:r>
      <w:proofErr w:type="gramEnd"/>
      <w:r>
        <w:rPr>
          <w:sz w:val="21"/>
          <w:szCs w:val="21"/>
        </w:rPr>
        <w:t xml:space="preserve"> refer to the drawing below</w:t>
      </w:r>
    </w:p>
    <w:p w:rsidR="00B70E9A" w:rsidRDefault="00B70E9A"/>
    <w:p w:rsidR="00B70E9A" w:rsidRDefault="00C94800">
      <w:pPr>
        <w:ind w:firstLineChars="0" w:firstLine="0"/>
        <w:jc w:val="center"/>
      </w:pPr>
      <w:r>
        <w:rPr>
          <w:rFonts w:hint="eastAsia"/>
          <w:noProof/>
        </w:rPr>
        <w:drawing>
          <wp:inline distT="0" distB="0" distL="114300" distR="114300">
            <wp:extent cx="5722620" cy="2385060"/>
            <wp:effectExtent l="0" t="0" r="0" b="0"/>
            <wp:docPr id="1" name="图片 1" descr="tw_10025_A01_20171207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tw_10025_A01_20171207-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2620" cy="238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E9A" w:rsidRDefault="00C94800">
      <w:pPr>
        <w:ind w:firstLineChars="0" w:firstLine="0"/>
        <w:rPr>
          <w:rFonts w:ascii="Arial" w:eastAsia="黑体" w:hAnsi="Arial"/>
          <w:szCs w:val="21"/>
        </w:rPr>
      </w:pPr>
      <w:r>
        <w:rPr>
          <w:rFonts w:ascii="Arial" w:eastAsia="黑体" w:hAnsi="Arial"/>
          <w:szCs w:val="21"/>
        </w:rPr>
        <w:t>*A positive voltage applied to the negative terminal (-) will result in an increase in pressure at the sound outlet.</w:t>
      </w:r>
    </w:p>
    <w:p w:rsidR="00B70E9A" w:rsidRDefault="00C94800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Features</w:t>
      </w:r>
      <w:r>
        <w:rPr>
          <w:rFonts w:hint="eastAsia"/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&amp;</w:t>
      </w:r>
      <w:r>
        <w:rPr>
          <w:rFonts w:hint="eastAsia"/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Benefits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Dual AMBA receiver with 0.82</w:t>
      </w:r>
      <w:r>
        <w:rPr>
          <w:rFonts w:hint="eastAsia"/>
          <w:sz w:val="21"/>
          <w:szCs w:val="21"/>
        </w:rPr>
        <w:t>μ</w:t>
      </w:r>
      <w:r>
        <w:rPr>
          <w:rFonts w:hint="eastAsia"/>
          <w:sz w:val="21"/>
          <w:szCs w:val="21"/>
        </w:rPr>
        <w:t>F capacitor used for headset applications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Outstanding efficiency 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Substantial maximum output 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Magnetic-radiation shielded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Optimized mechanical shock resistance</w:t>
      </w:r>
    </w:p>
    <w:p w:rsidR="00B70E9A" w:rsidRDefault="00B70E9A">
      <w:pPr>
        <w:pStyle w:val="a9"/>
        <w:ind w:firstLineChars="0" w:firstLine="0"/>
      </w:pPr>
    </w:p>
    <w:p w:rsidR="00B70E9A" w:rsidRDefault="00C94800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>
        <w:rPr>
          <w:b w:val="0"/>
          <w:sz w:val="28"/>
          <w:szCs w:val="28"/>
        </w:rPr>
        <w:t xml:space="preserve"> Specifications</w:t>
      </w:r>
    </w:p>
    <w:p w:rsidR="00B70E9A" w:rsidRDefault="00C94800">
      <w:pPr>
        <w:pStyle w:val="2"/>
      </w:pPr>
      <w:r>
        <w:rPr>
          <w:rFonts w:hint="eastAsia"/>
        </w:rPr>
        <w:t>Test condition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</w:t>
      </w:r>
      <w:proofErr w:type="gramStart"/>
      <w:r>
        <w:rPr>
          <w:rFonts w:hint="eastAsia"/>
          <w:sz w:val="21"/>
          <w:szCs w:val="21"/>
        </w:rPr>
        <w:t>:</w:t>
      </w:r>
      <w:r>
        <w:rPr>
          <w:rFonts w:hint="eastAsia"/>
          <w:color w:val="000000" w:themeColor="text1"/>
          <w:sz w:val="21"/>
          <w:szCs w:val="21"/>
        </w:rPr>
        <w:t>0.</w:t>
      </w:r>
      <w:r w:rsidR="00AD1841">
        <w:rPr>
          <w:rFonts w:hint="eastAsia"/>
          <w:color w:val="000000" w:themeColor="text1"/>
          <w:sz w:val="21"/>
          <w:szCs w:val="21"/>
        </w:rPr>
        <w:t>085</w:t>
      </w:r>
      <w:r>
        <w:rPr>
          <w:rFonts w:hint="eastAsia"/>
          <w:sz w:val="21"/>
          <w:szCs w:val="21"/>
        </w:rPr>
        <w:t>V</w:t>
      </w:r>
      <w:proofErr w:type="gramEnd"/>
      <w:r>
        <w:rPr>
          <w:rFonts w:hint="eastAsia"/>
          <w:sz w:val="21"/>
          <w:szCs w:val="21"/>
        </w:rPr>
        <w:t xml:space="preserve"> RMS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B70E9A" w:rsidRDefault="00C94800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B70E9A">
        <w:trPr>
          <w:trHeight w:val="342"/>
        </w:trPr>
        <w:tc>
          <w:tcPr>
            <w:tcW w:w="4820" w:type="dxa"/>
            <w:gridSpan w:val="2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B70E9A">
        <w:trPr>
          <w:trHeight w:val="342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AD1841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AD1841">
              <w:rPr>
                <w:rFonts w:ascii="Arial" w:hAnsi="Arial" w:cs="Arial" w:hint="eastAsia"/>
                <w:sz w:val="20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0</w:t>
            </w:r>
            <w:r w:rsidR="00AD1841">
              <w:rPr>
                <w:rFonts w:ascii="Arial" w:hAnsi="Arial" w:cs="Arial" w:hint="eastAsia"/>
                <w:sz w:val="20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342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2360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SPL(dB)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AD1841">
              <w:rPr>
                <w:rFonts w:ascii="Arial" w:hAnsi="Arial" w:cs="Arial" w:hint="eastAsia"/>
                <w:sz w:val="20"/>
                <w:szCs w:val="21"/>
              </w:rPr>
              <w:t>2.5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342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6000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SPL(dB)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AD1841">
              <w:rPr>
                <w:rFonts w:ascii="Arial" w:hAnsi="Arial" w:cs="Arial" w:hint="eastAsia"/>
                <w:sz w:val="20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342"/>
        </w:trPr>
        <w:tc>
          <w:tcPr>
            <w:tcW w:w="4820" w:type="dxa"/>
            <w:gridSpan w:val="2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Maximum output @ Peak frequency (dB)</w:t>
            </w:r>
          </w:p>
        </w:tc>
        <w:tc>
          <w:tcPr>
            <w:tcW w:w="1559" w:type="dxa"/>
            <w:vAlign w:val="center"/>
          </w:tcPr>
          <w:p w:rsidR="00B70E9A" w:rsidRDefault="00B3237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bookmarkStart w:id="1" w:name="_GoBack"/>
            <w:bookmarkEnd w:id="1"/>
            <w:r>
              <w:rPr>
                <w:rFonts w:ascii="Arial" w:hAnsi="Arial" w:cs="Arial" w:hint="eastAsia"/>
                <w:sz w:val="20"/>
                <w:szCs w:val="21"/>
              </w:rPr>
              <w:t>123.5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B70E9A" w:rsidRDefault="00B70E9A"/>
    <w:p w:rsidR="00B70E9A" w:rsidRDefault="00C94800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B70E9A">
        <w:trPr>
          <w:trHeight w:val="342"/>
        </w:trPr>
        <w:tc>
          <w:tcPr>
            <w:tcW w:w="4820" w:type="dxa"/>
            <w:gridSpan w:val="2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B70E9A">
        <w:trPr>
          <w:trHeight w:val="342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@1/2 1</w:t>
            </w:r>
            <w:r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@1/3 1</w:t>
            </w:r>
            <w:r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311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B70E9A" w:rsidRDefault="00B70E9A"/>
    <w:p w:rsidR="00B70E9A" w:rsidRDefault="00B70E9A"/>
    <w:p w:rsidR="00B70E9A" w:rsidRDefault="00C94800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B70E9A">
        <w:trPr>
          <w:trHeight w:val="342"/>
        </w:trPr>
        <w:tc>
          <w:tcPr>
            <w:tcW w:w="4820" w:type="dxa"/>
            <w:gridSpan w:val="2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B70E9A">
        <w:trPr>
          <w:trHeight w:val="342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="00AD1841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342"/>
        </w:trPr>
        <w:tc>
          <w:tcPr>
            <w:tcW w:w="2552" w:type="dxa"/>
            <w:vMerge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="00AD1841">
              <w:rPr>
                <w:rFonts w:ascii="Arial" w:hAnsi="Arial" w:cs="Arial" w:hint="eastAsia"/>
                <w:sz w:val="20"/>
                <w:szCs w:val="21"/>
              </w:rPr>
              <w:t>5.5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B70E9A">
        <w:trPr>
          <w:trHeight w:val="609"/>
        </w:trPr>
        <w:tc>
          <w:tcPr>
            <w:tcW w:w="4820" w:type="dxa"/>
            <w:gridSpan w:val="2"/>
            <w:shd w:val="clear" w:color="auto" w:fill="auto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BRC305 12.</w:t>
            </w:r>
            <w:r w:rsidR="00AD1841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BRC310 25.0</w:t>
            </w:r>
          </w:p>
        </w:tc>
        <w:tc>
          <w:tcPr>
            <w:tcW w:w="1559" w:type="dxa"/>
            <w:vAlign w:val="center"/>
          </w:tcPr>
          <w:p w:rsidR="00B70E9A" w:rsidRDefault="00C9480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70E9A" w:rsidRDefault="00B70E9A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B70E9A" w:rsidRDefault="00B70E9A"/>
    <w:p w:rsidR="00B70E9A" w:rsidRDefault="00C94800">
      <w:pPr>
        <w:pStyle w:val="2"/>
      </w:pPr>
      <w:r>
        <w:rPr>
          <w:rFonts w:hint="eastAsia"/>
        </w:rPr>
        <w:t>Nominal Frequency Response Curve</w:t>
      </w:r>
    </w:p>
    <w:p w:rsidR="00B70E9A" w:rsidRDefault="00945DC7">
      <w:pPr>
        <w:ind w:firstLineChars="0" w:firstLine="0"/>
      </w:pPr>
      <w:r w:rsidRPr="00945DC7">
        <w:drawing>
          <wp:inline distT="0" distB="0" distL="0" distR="0">
            <wp:extent cx="5486400" cy="2682875"/>
            <wp:effectExtent l="19050" t="0" r="19050" b="3175"/>
            <wp:docPr id="4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70E9A" w:rsidRDefault="00B70E9A"/>
    <w:p w:rsidR="00B70E9A" w:rsidRDefault="00C94800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1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bubble</w:t>
      </w:r>
      <w:proofErr w:type="gramStart"/>
      <w:r>
        <w:rPr>
          <w:rFonts w:hint="eastAsia"/>
          <w:sz w:val="21"/>
          <w:szCs w:val="21"/>
        </w:rPr>
        <w:t>,100</w:t>
      </w:r>
      <w:proofErr w:type="gramEnd"/>
      <w:r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 xml:space="preserve"> ~ 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B70E9A" w:rsidRDefault="00C94800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B70E9A" w:rsidRDefault="00B70E9A"/>
    <w:p w:rsidR="00B70E9A" w:rsidRDefault="00B70E9A">
      <w:pPr>
        <w:ind w:firstLineChars="0" w:firstLine="0"/>
      </w:pPr>
    </w:p>
    <w:p w:rsidR="00B70E9A" w:rsidRDefault="00B70E9A"/>
    <w:sectPr w:rsidR="00B70E9A" w:rsidSect="00B70E9A">
      <w:headerReference w:type="default" r:id="rId12"/>
      <w:footerReference w:type="default" r:id="rId13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8DF" w:rsidRDefault="005438DF" w:rsidP="00B70E9A">
      <w:pPr>
        <w:spacing w:line="240" w:lineRule="auto"/>
      </w:pPr>
      <w:r>
        <w:separator/>
      </w:r>
    </w:p>
  </w:endnote>
  <w:endnote w:type="continuationSeparator" w:id="0">
    <w:p w:rsidR="005438DF" w:rsidRDefault="005438DF" w:rsidP="00B70E9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ayout w:type="fixed"/>
      <w:tblLook w:val="04A0"/>
    </w:tblPr>
    <w:tblGrid>
      <w:gridCol w:w="2126"/>
      <w:gridCol w:w="4538"/>
      <w:gridCol w:w="2408"/>
    </w:tblGrid>
    <w:tr w:rsidR="00B70E9A">
      <w:tc>
        <w:tcPr>
          <w:tcW w:w="2126" w:type="dxa"/>
        </w:tcPr>
        <w:p w:rsidR="00B70E9A" w:rsidRDefault="00B70E9A" w:rsidP="00F83D65">
          <w:pPr>
            <w:pStyle w:val="a4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4538" w:type="dxa"/>
        </w:tcPr>
        <w:p w:rsidR="00B70E9A" w:rsidRDefault="00C94800" w:rsidP="00F83D65">
          <w:pPr>
            <w:pStyle w:val="a4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2408" w:type="dxa"/>
        </w:tcPr>
        <w:p w:rsidR="00B70E9A" w:rsidRDefault="00C94800" w:rsidP="00F83D65">
          <w:pPr>
            <w:pStyle w:val="a4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P</w:t>
          </w:r>
          <w:r>
            <w:rPr>
              <w:rFonts w:hAnsi="宋体" w:cs="Arial"/>
            </w:rPr>
            <w:t xml:space="preserve">age </w:t>
          </w:r>
          <w:r w:rsidR="004A223D">
            <w:rPr>
              <w:rFonts w:hAnsi="宋体" w:cs="Arial" w:hint="eastAsia"/>
            </w:rPr>
            <w:fldChar w:fldCharType="begin"/>
          </w:r>
          <w:r>
            <w:rPr>
              <w:rFonts w:hAnsi="宋体" w:cs="Arial" w:hint="eastAsia"/>
            </w:rPr>
            <w:instrText>PAGE</w:instrText>
          </w:r>
          <w:r w:rsidR="004A223D">
            <w:rPr>
              <w:rFonts w:hAnsi="宋体" w:cs="Arial" w:hint="eastAsia"/>
            </w:rPr>
            <w:fldChar w:fldCharType="separate"/>
          </w:r>
          <w:r w:rsidR="00945DC7">
            <w:rPr>
              <w:rFonts w:hAnsi="宋体" w:cs="Arial"/>
              <w:noProof/>
            </w:rPr>
            <w:t>3</w:t>
          </w:r>
          <w:r w:rsidR="004A223D">
            <w:rPr>
              <w:rFonts w:hAnsi="宋体" w:cs="Arial" w:hint="eastAsia"/>
            </w:rPr>
            <w:fldChar w:fldCharType="end"/>
          </w:r>
          <w:r>
            <w:rPr>
              <w:rFonts w:hAnsi="宋体" w:cs="Arial" w:hint="eastAsia"/>
            </w:rPr>
            <w:t xml:space="preserve"> of</w:t>
          </w:r>
          <w:fldSimple w:instr=" NUMPAGES  \* Arabic  \* MERGEFORMAT ">
            <w:r w:rsidR="00945DC7" w:rsidRPr="00945DC7">
              <w:rPr>
                <w:rFonts w:hAnsi="宋体" w:cs="Arial"/>
                <w:noProof/>
              </w:rPr>
              <w:t>4</w:t>
            </w:r>
          </w:fldSimple>
        </w:p>
      </w:tc>
    </w:tr>
  </w:tbl>
  <w:p w:rsidR="00B70E9A" w:rsidRDefault="00B70E9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8DF" w:rsidRDefault="005438DF" w:rsidP="00B70E9A">
      <w:pPr>
        <w:spacing w:line="240" w:lineRule="auto"/>
      </w:pPr>
      <w:r>
        <w:separator/>
      </w:r>
    </w:p>
  </w:footnote>
  <w:footnote w:type="continuationSeparator" w:id="0">
    <w:p w:rsidR="005438DF" w:rsidRDefault="005438DF" w:rsidP="00B70E9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1843"/>
      <w:gridCol w:w="3969"/>
      <w:gridCol w:w="3260"/>
    </w:tblGrid>
    <w:tr w:rsidR="00B70E9A">
      <w:trPr>
        <w:cantSplit/>
        <w:trHeight w:hRule="exact" w:val="851"/>
      </w:trPr>
      <w:tc>
        <w:tcPr>
          <w:tcW w:w="1843" w:type="dxa"/>
          <w:vAlign w:val="center"/>
        </w:tcPr>
        <w:p w:rsidR="00B70E9A" w:rsidRDefault="00C94800">
          <w:pPr>
            <w:ind w:firstLineChars="0" w:firstLine="0"/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3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B70E9A" w:rsidRDefault="00B70E9A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B70E9A" w:rsidRDefault="00C94800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Hornet Series AMBA Receiver</w:t>
          </w:r>
        </w:p>
      </w:tc>
    </w:tr>
  </w:tbl>
  <w:p w:rsidR="00B70E9A" w:rsidRDefault="00B70E9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multilevel"/>
    <w:tmpl w:val="4A0E520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63546429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2694" w:hanging="567"/>
      </w:pPr>
      <w:rPr>
        <w:rFonts w:hint="eastAsia"/>
        <w:b w:val="0"/>
        <w:i w:val="0"/>
        <w:strike w:val="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13AAB"/>
    <w:rsid w:val="00021E74"/>
    <w:rsid w:val="0005567D"/>
    <w:rsid w:val="00086CA0"/>
    <w:rsid w:val="00092F38"/>
    <w:rsid w:val="000C2760"/>
    <w:rsid w:val="001331A6"/>
    <w:rsid w:val="00150369"/>
    <w:rsid w:val="001B0AA0"/>
    <w:rsid w:val="001B45D3"/>
    <w:rsid w:val="002048EC"/>
    <w:rsid w:val="00223532"/>
    <w:rsid w:val="00236DFD"/>
    <w:rsid w:val="00271BDB"/>
    <w:rsid w:val="002930CD"/>
    <w:rsid w:val="002A7562"/>
    <w:rsid w:val="002C284D"/>
    <w:rsid w:val="002C3E03"/>
    <w:rsid w:val="002D34E9"/>
    <w:rsid w:val="002D4F1F"/>
    <w:rsid w:val="0031497E"/>
    <w:rsid w:val="00325DD4"/>
    <w:rsid w:val="003E60D3"/>
    <w:rsid w:val="003F3A80"/>
    <w:rsid w:val="00433224"/>
    <w:rsid w:val="00435815"/>
    <w:rsid w:val="004436CA"/>
    <w:rsid w:val="004A223D"/>
    <w:rsid w:val="004C7FFB"/>
    <w:rsid w:val="004D38F6"/>
    <w:rsid w:val="004D6521"/>
    <w:rsid w:val="004D7962"/>
    <w:rsid w:val="00523EE5"/>
    <w:rsid w:val="005438DF"/>
    <w:rsid w:val="005F4A70"/>
    <w:rsid w:val="00633C42"/>
    <w:rsid w:val="00690547"/>
    <w:rsid w:val="006D225C"/>
    <w:rsid w:val="006F21F8"/>
    <w:rsid w:val="00751827"/>
    <w:rsid w:val="00765BC9"/>
    <w:rsid w:val="0078765B"/>
    <w:rsid w:val="00803F77"/>
    <w:rsid w:val="008B2AF3"/>
    <w:rsid w:val="008B2C89"/>
    <w:rsid w:val="008B77F6"/>
    <w:rsid w:val="008E7B5B"/>
    <w:rsid w:val="008F4A28"/>
    <w:rsid w:val="00900EC7"/>
    <w:rsid w:val="00913AAB"/>
    <w:rsid w:val="00940825"/>
    <w:rsid w:val="00945DC7"/>
    <w:rsid w:val="00964AE1"/>
    <w:rsid w:val="009A1F2E"/>
    <w:rsid w:val="009C4650"/>
    <w:rsid w:val="00A275E4"/>
    <w:rsid w:val="00A561ED"/>
    <w:rsid w:val="00A756D5"/>
    <w:rsid w:val="00A7663B"/>
    <w:rsid w:val="00AD1841"/>
    <w:rsid w:val="00B14AD8"/>
    <w:rsid w:val="00B32370"/>
    <w:rsid w:val="00B32CD6"/>
    <w:rsid w:val="00B3700F"/>
    <w:rsid w:val="00B504A0"/>
    <w:rsid w:val="00B70E9A"/>
    <w:rsid w:val="00BC6DEB"/>
    <w:rsid w:val="00C94800"/>
    <w:rsid w:val="00C970DD"/>
    <w:rsid w:val="00CA5DDB"/>
    <w:rsid w:val="00CA6ADB"/>
    <w:rsid w:val="00CC0BED"/>
    <w:rsid w:val="00CC12F6"/>
    <w:rsid w:val="00CC607F"/>
    <w:rsid w:val="00CD65FE"/>
    <w:rsid w:val="00CE1B84"/>
    <w:rsid w:val="00DB5F0B"/>
    <w:rsid w:val="00DE7AA0"/>
    <w:rsid w:val="00E20B52"/>
    <w:rsid w:val="00E51C5A"/>
    <w:rsid w:val="00E6157C"/>
    <w:rsid w:val="00EE4AD2"/>
    <w:rsid w:val="00EF1F61"/>
    <w:rsid w:val="00EF34FA"/>
    <w:rsid w:val="00F83D65"/>
    <w:rsid w:val="00FF4B9F"/>
    <w:rsid w:val="35153C5D"/>
    <w:rsid w:val="385746F6"/>
    <w:rsid w:val="78DA3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9A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sz w:val="21"/>
    </w:rPr>
  </w:style>
  <w:style w:type="paragraph" w:styleId="1">
    <w:name w:val="heading 1"/>
    <w:next w:val="2"/>
    <w:link w:val="1Char"/>
    <w:qFormat/>
    <w:rsid w:val="00B70E9A"/>
    <w:pPr>
      <w:keepNext/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"/>
    <w:link w:val="2Char"/>
    <w:qFormat/>
    <w:rsid w:val="00B70E9A"/>
    <w:pPr>
      <w:keepNext/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B70E9A"/>
    <w:pPr>
      <w:spacing w:line="240" w:lineRule="auto"/>
    </w:pPr>
    <w:rPr>
      <w:sz w:val="18"/>
      <w:szCs w:val="18"/>
    </w:rPr>
  </w:style>
  <w:style w:type="paragraph" w:styleId="a4">
    <w:name w:val="footer"/>
    <w:link w:val="Char0"/>
    <w:rsid w:val="00B70E9A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5">
    <w:name w:val="header"/>
    <w:link w:val="Char1"/>
    <w:rsid w:val="00B70E9A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styleId="a6">
    <w:name w:val="Title"/>
    <w:basedOn w:val="a"/>
    <w:next w:val="a"/>
    <w:link w:val="Char2"/>
    <w:qFormat/>
    <w:rsid w:val="00B70E9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1Char">
    <w:name w:val="标题 1 Char"/>
    <w:basedOn w:val="a0"/>
    <w:link w:val="1"/>
    <w:rsid w:val="00B70E9A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B70E9A"/>
    <w:rPr>
      <w:rFonts w:ascii="Arial" w:eastAsia="黑体" w:hAnsi="Arial" w:cs="Times New Roman"/>
      <w:kern w:val="0"/>
      <w:sz w:val="24"/>
      <w:szCs w:val="24"/>
    </w:rPr>
  </w:style>
  <w:style w:type="character" w:customStyle="1" w:styleId="Char0">
    <w:name w:val="页脚 Char"/>
    <w:basedOn w:val="a0"/>
    <w:link w:val="a4"/>
    <w:rsid w:val="00B70E9A"/>
    <w:rPr>
      <w:rFonts w:ascii="Arial" w:eastAsia="宋体" w:hAnsi="Arial" w:cs="Times New Roman"/>
      <w:kern w:val="0"/>
      <w:sz w:val="18"/>
      <w:szCs w:val="18"/>
    </w:rPr>
  </w:style>
  <w:style w:type="character" w:customStyle="1" w:styleId="Char1">
    <w:name w:val="页眉 Char"/>
    <w:basedOn w:val="a0"/>
    <w:link w:val="a5"/>
    <w:rsid w:val="00B70E9A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B70E9A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B70E9A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B70E9A"/>
    <w:pPr>
      <w:jc w:val="center"/>
    </w:pPr>
    <w:rPr>
      <w:rFonts w:ascii="Arial" w:eastAsia="黑体" w:hAnsi="Arial"/>
      <w:sz w:val="32"/>
      <w:szCs w:val="32"/>
    </w:rPr>
  </w:style>
  <w:style w:type="character" w:customStyle="1" w:styleId="Char2">
    <w:name w:val="标题 Char"/>
    <w:basedOn w:val="a0"/>
    <w:link w:val="a6"/>
    <w:rsid w:val="00B70E9A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rsid w:val="00B70E9A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oe.wang\Desktop\&#26032;&#24314;&#25991;&#20214;&#22841;%20(2)\SPEC%20DATA\TW\TW-10025-A01%20Rev%20C%20specificatio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zh-CN"/>
  <c:chart>
    <c:autoTitleDeleted val="1"/>
    <c:plotArea>
      <c:layout>
        <c:manualLayout>
          <c:layoutTarget val="inner"/>
          <c:xMode val="edge"/>
          <c:yMode val="edge"/>
          <c:x val="0.10320811461067367"/>
          <c:y val="9.0918138191305953E-2"/>
          <c:w val="0.85241860231388689"/>
          <c:h val="0.77247319988615859"/>
        </c:manualLayout>
      </c:layout>
      <c:scatterChart>
        <c:scatterStyle val="smoothMarker"/>
        <c:ser>
          <c:idx val="0"/>
          <c:order val="0"/>
          <c:tx>
            <c:strRef>
              <c:f>response!$A$202</c:f>
              <c:strCache>
                <c:ptCount val="1"/>
              </c:strCache>
            </c:strRef>
          </c:tx>
          <c:marker>
            <c:symbol val="none"/>
          </c:marker>
          <c:xVal>
            <c:numRef>
              <c:f>response!$B$1:$CP$1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response!$B$202:$CP$202</c:f>
              <c:numCache>
                <c:formatCode>General</c:formatCode>
                <c:ptCount val="93"/>
                <c:pt idx="0">
                  <c:v>105.14605000000009</c:v>
                </c:pt>
                <c:pt idx="1">
                  <c:v>105.14995000000006</c:v>
                </c:pt>
                <c:pt idx="2">
                  <c:v>105.14700000000009</c:v>
                </c:pt>
                <c:pt idx="3">
                  <c:v>105.14135000000007</c:v>
                </c:pt>
                <c:pt idx="4">
                  <c:v>105.13345000000005</c:v>
                </c:pt>
                <c:pt idx="5">
                  <c:v>105.12310000000004</c:v>
                </c:pt>
                <c:pt idx="6">
                  <c:v>105.11089999999999</c:v>
                </c:pt>
                <c:pt idx="7">
                  <c:v>105.09234999999997</c:v>
                </c:pt>
                <c:pt idx="8">
                  <c:v>105.0724</c:v>
                </c:pt>
                <c:pt idx="9">
                  <c:v>105.04995000000009</c:v>
                </c:pt>
                <c:pt idx="10">
                  <c:v>105.02564999999997</c:v>
                </c:pt>
                <c:pt idx="11">
                  <c:v>105.00074999999995</c:v>
                </c:pt>
                <c:pt idx="12">
                  <c:v>104.97470000000001</c:v>
                </c:pt>
                <c:pt idx="13">
                  <c:v>104.94220000000001</c:v>
                </c:pt>
                <c:pt idx="14">
                  <c:v>104.90800000000002</c:v>
                </c:pt>
                <c:pt idx="15">
                  <c:v>104.87269999999998</c:v>
                </c:pt>
                <c:pt idx="16">
                  <c:v>104.83024999999999</c:v>
                </c:pt>
                <c:pt idx="17">
                  <c:v>104.78270000000001</c:v>
                </c:pt>
                <c:pt idx="18">
                  <c:v>104.73445000000001</c:v>
                </c:pt>
                <c:pt idx="19">
                  <c:v>104.66774999999998</c:v>
                </c:pt>
                <c:pt idx="20">
                  <c:v>104.61704999999996</c:v>
                </c:pt>
                <c:pt idx="21">
                  <c:v>104.54705000000001</c:v>
                </c:pt>
                <c:pt idx="22">
                  <c:v>104.47680000000004</c:v>
                </c:pt>
                <c:pt idx="23">
                  <c:v>104.40489999999997</c:v>
                </c:pt>
                <c:pt idx="24">
                  <c:v>104.31495000000008</c:v>
                </c:pt>
                <c:pt idx="25">
                  <c:v>104.22345000000003</c:v>
                </c:pt>
                <c:pt idx="26">
                  <c:v>104.13315000000006</c:v>
                </c:pt>
                <c:pt idx="27">
                  <c:v>104.04220000000005</c:v>
                </c:pt>
                <c:pt idx="28">
                  <c:v>103.95230000000001</c:v>
                </c:pt>
                <c:pt idx="29">
                  <c:v>103.84829999999999</c:v>
                </c:pt>
                <c:pt idx="30">
                  <c:v>103.74789999999997</c:v>
                </c:pt>
                <c:pt idx="31">
                  <c:v>103.62255000000002</c:v>
                </c:pt>
                <c:pt idx="32">
                  <c:v>103.53810000000001</c:v>
                </c:pt>
                <c:pt idx="33">
                  <c:v>103.44330000000001</c:v>
                </c:pt>
                <c:pt idx="34">
                  <c:v>103.37369999999996</c:v>
                </c:pt>
                <c:pt idx="35">
                  <c:v>103.33440000000006</c:v>
                </c:pt>
                <c:pt idx="36">
                  <c:v>103.3443</c:v>
                </c:pt>
                <c:pt idx="37">
                  <c:v>103.43125000000003</c:v>
                </c:pt>
                <c:pt idx="38">
                  <c:v>103.60534999999999</c:v>
                </c:pt>
                <c:pt idx="39">
                  <c:v>103.87070000000011</c:v>
                </c:pt>
                <c:pt idx="40">
                  <c:v>104.2152000000001</c:v>
                </c:pt>
                <c:pt idx="41">
                  <c:v>104.70105000000002</c:v>
                </c:pt>
                <c:pt idx="42">
                  <c:v>105.21370000000006</c:v>
                </c:pt>
                <c:pt idx="43">
                  <c:v>105.70649999999996</c:v>
                </c:pt>
                <c:pt idx="44">
                  <c:v>106.21370000000007</c:v>
                </c:pt>
                <c:pt idx="45">
                  <c:v>106.64015000000006</c:v>
                </c:pt>
                <c:pt idx="46">
                  <c:v>107.05149999999999</c:v>
                </c:pt>
                <c:pt idx="47">
                  <c:v>107.51089999999996</c:v>
                </c:pt>
                <c:pt idx="48">
                  <c:v>107.97674999999998</c:v>
                </c:pt>
                <c:pt idx="49">
                  <c:v>108.49230000000007</c:v>
                </c:pt>
                <c:pt idx="50">
                  <c:v>109.07750000000004</c:v>
                </c:pt>
                <c:pt idx="51">
                  <c:v>109.73330000000006</c:v>
                </c:pt>
                <c:pt idx="52">
                  <c:v>110.43689999999999</c:v>
                </c:pt>
                <c:pt idx="53">
                  <c:v>111.26960000000001</c:v>
                </c:pt>
                <c:pt idx="54">
                  <c:v>111.94700000000005</c:v>
                </c:pt>
                <c:pt idx="55">
                  <c:v>112.28964999999997</c:v>
                </c:pt>
                <c:pt idx="56">
                  <c:v>112.10945</c:v>
                </c:pt>
                <c:pt idx="57">
                  <c:v>111.30349999999984</c:v>
                </c:pt>
                <c:pt idx="58">
                  <c:v>110.22285000000005</c:v>
                </c:pt>
                <c:pt idx="59">
                  <c:v>108.93444999999994</c:v>
                </c:pt>
                <c:pt idx="60">
                  <c:v>108.30609999999999</c:v>
                </c:pt>
                <c:pt idx="61">
                  <c:v>108.05794999999999</c:v>
                </c:pt>
                <c:pt idx="62">
                  <c:v>108.58249999999998</c:v>
                </c:pt>
                <c:pt idx="63">
                  <c:v>109.79035</c:v>
                </c:pt>
                <c:pt idx="64">
                  <c:v>110.82784999999994</c:v>
                </c:pt>
                <c:pt idx="65">
                  <c:v>109.65719999999996</c:v>
                </c:pt>
                <c:pt idx="66">
                  <c:v>108.08869999999999</c:v>
                </c:pt>
                <c:pt idx="67">
                  <c:v>107.47019999999993</c:v>
                </c:pt>
                <c:pt idx="68">
                  <c:v>107.72015000000006</c:v>
                </c:pt>
                <c:pt idx="69">
                  <c:v>108.82259999999991</c:v>
                </c:pt>
                <c:pt idx="70">
                  <c:v>110.40560000000006</c:v>
                </c:pt>
                <c:pt idx="71">
                  <c:v>111.99714999999995</c:v>
                </c:pt>
                <c:pt idx="72">
                  <c:v>111.51144999999997</c:v>
                </c:pt>
                <c:pt idx="73">
                  <c:v>109.01085000000003</c:v>
                </c:pt>
                <c:pt idx="74">
                  <c:v>106.01250000000006</c:v>
                </c:pt>
                <c:pt idx="75">
                  <c:v>103.15420000000006</c:v>
                </c:pt>
                <c:pt idx="76">
                  <c:v>99.924149999999997</c:v>
                </c:pt>
                <c:pt idx="77">
                  <c:v>97.225199999999973</c:v>
                </c:pt>
                <c:pt idx="78">
                  <c:v>95.122099999999989</c:v>
                </c:pt>
                <c:pt idx="79">
                  <c:v>93.581999999999994</c:v>
                </c:pt>
                <c:pt idx="80">
                  <c:v>92.587300000000084</c:v>
                </c:pt>
                <c:pt idx="81">
                  <c:v>92.097600000000057</c:v>
                </c:pt>
                <c:pt idx="82">
                  <c:v>92.424099999999967</c:v>
                </c:pt>
                <c:pt idx="83">
                  <c:v>93.689100000000039</c:v>
                </c:pt>
                <c:pt idx="84">
                  <c:v>96.738000000000014</c:v>
                </c:pt>
                <c:pt idx="85">
                  <c:v>102.27364999999999</c:v>
                </c:pt>
                <c:pt idx="86">
                  <c:v>107.99165000000004</c:v>
                </c:pt>
                <c:pt idx="87">
                  <c:v>104.13215000000001</c:v>
                </c:pt>
                <c:pt idx="88">
                  <c:v>94.307050000000004</c:v>
                </c:pt>
                <c:pt idx="89">
                  <c:v>86.541200000000046</c:v>
                </c:pt>
                <c:pt idx="90">
                  <c:v>82.919649999999976</c:v>
                </c:pt>
                <c:pt idx="91">
                  <c:v>83.976950000000016</c:v>
                </c:pt>
                <c:pt idx="92">
                  <c:v>81.025400000000019</c:v>
                </c:pt>
              </c:numCache>
            </c:numRef>
          </c:yVal>
          <c:smooth val="1"/>
        </c:ser>
        <c:axId val="175611264"/>
        <c:axId val="205132544"/>
      </c:scatterChart>
      <c:valAx>
        <c:axId val="175611264"/>
        <c:scaling>
          <c:logBase val="10"/>
          <c:orientation val="minMax"/>
          <c:max val="20000"/>
          <c:min val="10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205132544"/>
        <c:crosses val="autoZero"/>
        <c:crossBetween val="midCat"/>
      </c:valAx>
      <c:valAx>
        <c:axId val="205132544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75611264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311</Words>
  <Characters>1776</Characters>
  <Application>Microsoft Office Word</Application>
  <DocSecurity>0</DocSecurity>
  <Lines>14</Lines>
  <Paragraphs>4</Paragraphs>
  <ScaleCrop>false</ScaleCrop>
  <Company>Microsoft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Windows 用户</cp:lastModifiedBy>
  <cp:revision>22</cp:revision>
  <cp:lastPrinted>2017-09-20T06:12:00Z</cp:lastPrinted>
  <dcterms:created xsi:type="dcterms:W3CDTF">2016-06-03T10:08:00Z</dcterms:created>
  <dcterms:modified xsi:type="dcterms:W3CDTF">2018-02-23T02:19:00Z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