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35237C" w:rsidRDefault="00913AAB" w:rsidP="00913AAB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913AAB" w:rsidRPr="0035237C" w:rsidRDefault="00913AAB" w:rsidP="00A168D0">
            <w:pPr>
              <w:pStyle w:val="a5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281205" w:rsidRDefault="00913AAB" w:rsidP="00A168D0">
            <w:pPr>
              <w:pStyle w:val="a5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913AAB" w:rsidRPr="00565749" w:rsidRDefault="00913AAB" w:rsidP="00A168D0">
            <w:pPr>
              <w:pStyle w:val="a5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35237C" w:rsidRDefault="00913AAB" w:rsidP="00A168D0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913AAB" w:rsidRPr="00001129" w:rsidRDefault="009D27FF" w:rsidP="00A168D0">
            <w:pPr>
              <w:pStyle w:val="a5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BA184F" w:rsidRPr="00BA184F">
                <w:rPr>
                  <w:rFonts w:hAnsi="宋体" w:cs="Arial"/>
                  <w:noProof/>
                </w:rPr>
                <w:t>4</w:t>
              </w:r>
            </w:fldSimple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35237C" w:rsidRDefault="00D27353" w:rsidP="00A168D0">
            <w:pPr>
              <w:pStyle w:val="a5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A54239">
              <w:rPr>
                <w:rFonts w:hint="eastAsia"/>
              </w:rPr>
              <w:t>C</w:t>
            </w:r>
          </w:p>
        </w:tc>
        <w:tc>
          <w:tcPr>
            <w:tcW w:w="2251" w:type="pct"/>
            <w:vMerge/>
          </w:tcPr>
          <w:p w:rsidR="00913AAB" w:rsidRPr="00281205" w:rsidRDefault="00913AAB" w:rsidP="00A168D0">
            <w:pPr>
              <w:pStyle w:val="a5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913AAB" w:rsidRDefault="00913AAB" w:rsidP="00913AAB">
      <w:pPr>
        <w:pStyle w:val="a6"/>
        <w:ind w:firstLine="880"/>
      </w:pPr>
    </w:p>
    <w:p w:rsidR="00913AAB" w:rsidRDefault="00913AAB" w:rsidP="00913AAB">
      <w:pPr>
        <w:pStyle w:val="a6"/>
        <w:tabs>
          <w:tab w:val="left" w:pos="7425"/>
        </w:tabs>
        <w:ind w:firstLine="880"/>
      </w:pPr>
    </w:p>
    <w:p w:rsidR="00913AAB" w:rsidRDefault="00913AAB" w:rsidP="00913AAB">
      <w:pPr>
        <w:pStyle w:val="a6"/>
        <w:ind w:firstLine="880"/>
      </w:pPr>
    </w:p>
    <w:p w:rsidR="00325EAD" w:rsidRPr="00325EAD" w:rsidRDefault="00325EAD" w:rsidP="00325EAD">
      <w:pPr>
        <w:pStyle w:val="a5"/>
        <w:ind w:firstLine="880"/>
        <w:rPr>
          <w:rFonts w:eastAsia="黑体"/>
          <w:bCs/>
          <w:sz w:val="44"/>
          <w:szCs w:val="44"/>
        </w:rPr>
      </w:pPr>
      <w:r w:rsidRPr="00325EAD">
        <w:rPr>
          <w:rFonts w:eastAsia="黑体" w:hint="eastAsia"/>
          <w:bCs/>
          <w:sz w:val="44"/>
          <w:szCs w:val="44"/>
        </w:rPr>
        <w:t>BRC205C31736</w:t>
      </w:r>
    </w:p>
    <w:p w:rsidR="00913AAB" w:rsidRDefault="00913AAB" w:rsidP="00325EAD">
      <w:pPr>
        <w:pStyle w:val="a5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913AAB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913AAB" w:rsidRPr="00F708EC" w:rsidRDefault="00A54239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Zoe Wang</w:t>
            </w:r>
          </w:p>
        </w:tc>
        <w:tc>
          <w:tcPr>
            <w:tcW w:w="816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913AAB" w:rsidRPr="00F708EC" w:rsidRDefault="00913AAB" w:rsidP="008D6ED1">
            <w:pPr>
              <w:pStyle w:val="a5"/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201</w:t>
            </w:r>
            <w:r w:rsidR="00D27353">
              <w:rPr>
                <w:rFonts w:hint="eastAsia"/>
              </w:rPr>
              <w:t>7</w:t>
            </w:r>
            <w:r>
              <w:rPr>
                <w:rFonts w:hint="eastAsia"/>
              </w:rPr>
              <w:t>-</w:t>
            </w:r>
            <w:r w:rsidR="00A54239">
              <w:rPr>
                <w:rFonts w:hint="eastAsia"/>
              </w:rPr>
              <w:t>12-28</w:t>
            </w:r>
          </w:p>
        </w:tc>
      </w:tr>
      <w:tr w:rsidR="00913AAB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</w:pPr>
          </w:p>
        </w:tc>
      </w:tr>
      <w:tr w:rsidR="00913AAB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</w:pPr>
          </w:p>
        </w:tc>
      </w:tr>
    </w:tbl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  <w:r>
        <w:rPr>
          <w:rFonts w:hint="eastAsia"/>
        </w:rPr>
        <w:t xml:space="preserve"> 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  <w:ind w:firstLineChars="0" w:firstLine="0"/>
      </w:pPr>
    </w:p>
    <w:p w:rsidR="00913AAB" w:rsidRDefault="00913AAB" w:rsidP="00913AAB">
      <w:pPr>
        <w:pStyle w:val="a5"/>
        <w:ind w:firstLineChars="0" w:firstLine="0"/>
      </w:pPr>
    </w:p>
    <w:p w:rsidR="00913AAB" w:rsidRDefault="00913AAB" w:rsidP="00913AAB">
      <w:pPr>
        <w:pStyle w:val="a5"/>
        <w:ind w:firstLineChars="0" w:firstLine="0"/>
      </w:pPr>
    </w:p>
    <w:p w:rsidR="00913AAB" w:rsidRDefault="00DE1B98" w:rsidP="00913AAB">
      <w:pPr>
        <w:pStyle w:val="a7"/>
        <w:ind w:firstLineChars="0" w:firstLine="0"/>
      </w:pPr>
      <w:r w:rsidRPr="00DE1B98">
        <w:rPr>
          <w:noProof/>
        </w:rPr>
        <w:drawing>
          <wp:inline distT="0" distB="0" distL="0" distR="0">
            <wp:extent cx="2790825" cy="706679"/>
            <wp:effectExtent l="0" t="0" r="0" b="0"/>
            <wp:docPr id="2" name="图片 14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a7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913AAB" w:rsidRPr="00F328CB" w:rsidRDefault="00913AAB" w:rsidP="00913AAB">
      <w:pPr>
        <w:pStyle w:val="a7"/>
        <w:ind w:firstLineChars="0" w:firstLine="0"/>
      </w:pPr>
    </w:p>
    <w:p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913AAB" w:rsidRDefault="00913AAB" w:rsidP="00913AAB">
      <w:pPr>
        <w:pStyle w:val="a8"/>
        <w:ind w:firstLineChars="0" w:firstLine="0"/>
        <w:jc w:val="left"/>
      </w:pPr>
      <w:r>
        <w:br w:type="page"/>
      </w:r>
      <w:bookmarkStart w:id="0" w:name="_Toc329114342"/>
      <w:r w:rsidR="008B77F6">
        <w:rPr>
          <w:rFonts w:hint="eastAsia"/>
        </w:rPr>
        <w:lastRenderedPageBreak/>
        <w:t>BRC2</w:t>
      </w:r>
      <w:r w:rsidR="000515E4">
        <w:rPr>
          <w:rFonts w:hint="eastAsia"/>
        </w:rPr>
        <w:t>0</w:t>
      </w:r>
      <w:r w:rsidR="00AD7ABF">
        <w:rPr>
          <w:rFonts w:hint="eastAsia"/>
        </w:rPr>
        <w:t>5</w:t>
      </w:r>
      <w:r w:rsidR="008B77F6">
        <w:rPr>
          <w:rFonts w:hint="eastAsia"/>
        </w:rPr>
        <w:t>C</w:t>
      </w:r>
      <w:r w:rsidR="000515E4">
        <w:rPr>
          <w:rFonts w:hint="eastAsia"/>
        </w:rPr>
        <w:t>31736</w:t>
      </w:r>
      <w:r>
        <w:rPr>
          <w:rFonts w:hint="eastAsia"/>
        </w:rPr>
        <w:t xml:space="preserve"> AMBA receiver</w:t>
      </w:r>
    </w:p>
    <w:p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913AAB" w:rsidRPr="004155BC" w:rsidRDefault="00940825" w:rsidP="00913AAB">
      <w:pPr>
        <w:pStyle w:val="2"/>
        <w:spacing w:line="360" w:lineRule="auto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Dual advanced m</w:t>
      </w:r>
      <w:r w:rsidR="00913AAB" w:rsidRPr="004155BC">
        <w:rPr>
          <w:sz w:val="21"/>
          <w:szCs w:val="21"/>
        </w:rPr>
        <w:t>iniature balanced-armature receiver with magnetic-radiation shielding for use</w:t>
      </w:r>
      <w:r w:rsidR="00913AAB">
        <w:rPr>
          <w:rFonts w:hint="eastAsia"/>
          <w:sz w:val="21"/>
          <w:szCs w:val="21"/>
        </w:rPr>
        <w:t xml:space="preserve"> </w:t>
      </w:r>
      <w:r w:rsidR="00913AAB" w:rsidRPr="004155BC">
        <w:rPr>
          <w:sz w:val="21"/>
          <w:szCs w:val="21"/>
        </w:rPr>
        <w:t xml:space="preserve">in </w:t>
      </w:r>
      <w:r w:rsidR="00AD7ABF">
        <w:rPr>
          <w:rFonts w:hint="eastAsia"/>
          <w:sz w:val="21"/>
          <w:szCs w:val="21"/>
        </w:rPr>
        <w:t>in-ear monitor and headset</w:t>
      </w:r>
      <w:r w:rsidR="00913AAB" w:rsidRPr="004155BC">
        <w:rPr>
          <w:sz w:val="21"/>
          <w:szCs w:val="21"/>
        </w:rPr>
        <w:t xml:space="preserve"> applications with standard response.</w:t>
      </w:r>
      <w:r w:rsidR="00913AAB">
        <w:rPr>
          <w:rFonts w:hint="eastAsia"/>
          <w:sz w:val="21"/>
          <w:szCs w:val="21"/>
        </w:rPr>
        <w:t xml:space="preserve"> </w:t>
      </w:r>
      <w:r w:rsidR="00913AAB" w:rsidRPr="004155BC">
        <w:rPr>
          <w:sz w:val="21"/>
          <w:szCs w:val="21"/>
        </w:rPr>
        <w:t xml:space="preserve">This transducer can also play an excellent role as a </w:t>
      </w:r>
      <w:r>
        <w:rPr>
          <w:rFonts w:hint="eastAsia"/>
          <w:sz w:val="21"/>
          <w:szCs w:val="21"/>
        </w:rPr>
        <w:t>tweeter</w:t>
      </w:r>
      <w:r w:rsidR="00913AAB" w:rsidRPr="004155BC">
        <w:rPr>
          <w:sz w:val="21"/>
          <w:szCs w:val="21"/>
        </w:rPr>
        <w:t xml:space="preserve"> driver</w:t>
      </w:r>
      <w:r w:rsidR="00913AAB">
        <w:rPr>
          <w:rFonts w:hint="eastAsia"/>
          <w:sz w:val="21"/>
          <w:szCs w:val="21"/>
        </w:rPr>
        <w:t xml:space="preserve"> </w:t>
      </w:r>
      <w:r w:rsidR="00913AAB" w:rsidRPr="004155BC">
        <w:rPr>
          <w:sz w:val="21"/>
          <w:szCs w:val="21"/>
        </w:rPr>
        <w:t>in commercial hearing products.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7229"/>
      </w:tblGrid>
      <w:tr w:rsidR="00913AAB" w:rsidRPr="00672EFF" w:rsidTr="00A168D0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13AAB" w:rsidRPr="00672EFF" w:rsidRDefault="00913AAB" w:rsidP="00A168D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AAB" w:rsidRPr="00672EFF" w:rsidRDefault="00913AAB" w:rsidP="00A168D0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:rsidTr="00A168D0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913AAB" w:rsidRPr="00672EFF" w:rsidRDefault="00913AAB" w:rsidP="00A168D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13AAB" w:rsidRPr="00672EFF" w:rsidRDefault="008B77F6" w:rsidP="00AD7ABF">
            <w:pPr>
              <w:pStyle w:val="2"/>
              <w:spacing w:before="0" w:after="0"/>
              <w:rPr>
                <w:sz w:val="21"/>
                <w:szCs w:val="21"/>
              </w:rPr>
            </w:pPr>
            <w:proofErr w:type="gramStart"/>
            <w:r>
              <w:rPr>
                <w:rFonts w:hint="eastAsia"/>
                <w:sz w:val="21"/>
                <w:szCs w:val="21"/>
              </w:rPr>
              <w:t>BRC2</w:t>
            </w:r>
            <w:r w:rsidR="000515E4">
              <w:rPr>
                <w:rFonts w:hint="eastAsia"/>
                <w:sz w:val="21"/>
                <w:szCs w:val="21"/>
              </w:rPr>
              <w:t>0</w:t>
            </w:r>
            <w:r w:rsidR="00AD7ABF">
              <w:rPr>
                <w:rFonts w:hint="eastAsia"/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</w:rPr>
              <w:t>C</w:t>
            </w:r>
            <w:r w:rsidR="000515E4">
              <w:rPr>
                <w:rFonts w:hint="eastAsia"/>
                <w:sz w:val="21"/>
                <w:szCs w:val="21"/>
              </w:rPr>
              <w:t>3173</w:t>
            </w:r>
            <w:r w:rsidR="00E216B5">
              <w:rPr>
                <w:rFonts w:hint="eastAsia"/>
                <w:sz w:val="21"/>
                <w:szCs w:val="21"/>
              </w:rPr>
              <w:t xml:space="preserve">6 </w:t>
            </w:r>
            <w:r w:rsidR="00913AAB" w:rsidRPr="00672EFF">
              <w:rPr>
                <w:rFonts w:hint="eastAsia"/>
                <w:sz w:val="21"/>
                <w:szCs w:val="21"/>
              </w:rPr>
              <w:t xml:space="preserve">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proofErr w:type="gramEnd"/>
            <w:r w:rsidR="00913AAB" w:rsidRPr="00672EFF">
              <w:rPr>
                <w:sz w:val="21"/>
                <w:szCs w:val="21"/>
              </w:rPr>
              <w:t xml:space="preserve"> </w:t>
            </w:r>
            <w:r w:rsidR="00A54239">
              <w:rPr>
                <w:rFonts w:hint="eastAsia"/>
                <w:sz w:val="21"/>
                <w:szCs w:val="21"/>
              </w:rPr>
              <w:t>C</w:t>
            </w:r>
          </w:p>
        </w:tc>
      </w:tr>
    </w:tbl>
    <w:p w:rsidR="00913AAB" w:rsidRPr="004E587A" w:rsidRDefault="00913AAB" w:rsidP="00913AAB">
      <w:pPr>
        <w:pStyle w:val="2"/>
        <w:spacing w:before="0" w:after="0" w:line="360" w:lineRule="auto"/>
      </w:pPr>
    </w:p>
    <w:bookmarkEnd w:id="0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913AAB" w:rsidRPr="00672EFF" w:rsidRDefault="008D6ED1" w:rsidP="00913AAB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866277" cy="1285083"/>
            <wp:effectExtent l="0" t="0" r="0" b="0"/>
            <wp:docPr id="3" name="图片 2" descr="BRC205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205-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512" cy="128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F0B" w:rsidRPr="00DB5F0B" w:rsidRDefault="00913AAB" w:rsidP="00DB5F0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211046">
        <w:rPr>
          <w:rFonts w:hint="eastAsia"/>
          <w:sz w:val="21"/>
          <w:szCs w:val="21"/>
        </w:rPr>
        <w:t>18</w:t>
      </w:r>
      <w:r w:rsidRPr="006E1B59">
        <w:rPr>
          <w:sz w:val="21"/>
          <w:szCs w:val="21"/>
        </w:rPr>
        <w:t xml:space="preserve"> g</w:t>
      </w:r>
    </w:p>
    <w:p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proofErr w:type="gramStart"/>
      <w:r w:rsidRPr="006E1B59">
        <w:rPr>
          <w:sz w:val="21"/>
          <w:szCs w:val="21"/>
        </w:rPr>
        <w:t>please</w:t>
      </w:r>
      <w:proofErr w:type="gramEnd"/>
      <w:r w:rsidRPr="006E1B59">
        <w:rPr>
          <w:sz w:val="21"/>
          <w:szCs w:val="21"/>
        </w:rPr>
        <w:t xml:space="preserve"> refer to the drawing below</w:t>
      </w:r>
    </w:p>
    <w:p w:rsidR="008D6ED1" w:rsidRDefault="003F348D" w:rsidP="00A32AA8">
      <w:pPr>
        <w:ind w:firstLineChars="0" w:firstLine="0"/>
        <w:rPr>
          <w:rFonts w:ascii="Arial" w:eastAsia="黑体" w:hAnsi="Arial"/>
          <w:szCs w:val="21"/>
        </w:rPr>
      </w:pPr>
      <w:r>
        <w:rPr>
          <w:rFonts w:ascii="Arial" w:eastAsia="黑体" w:hAnsi="Arial"/>
          <w:noProof/>
          <w:szCs w:val="21"/>
        </w:rPr>
        <w:drawing>
          <wp:inline distT="0" distB="0" distL="0" distR="0">
            <wp:extent cx="5727700" cy="2616738"/>
            <wp:effectExtent l="1905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616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825" w:rsidRPr="00940825" w:rsidRDefault="001D0AE7" w:rsidP="00A32AA8">
      <w:pPr>
        <w:ind w:firstLineChars="0" w:firstLine="0"/>
      </w:pPr>
      <w:r w:rsidRPr="001D0AE7">
        <w:rPr>
          <w:rFonts w:ascii="Arial" w:eastAsia="黑体" w:hAnsi="Arial" w:hint="eastAsia"/>
          <w:szCs w:val="21"/>
        </w:rPr>
        <w:t>*</w:t>
      </w:r>
      <w:r w:rsidRPr="001D0AE7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:rsidR="00913AAB" w:rsidRPr="000C4B71" w:rsidRDefault="00DB5F0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Dual AMBA receiver used for </w:t>
      </w:r>
      <w:r w:rsidR="008D6ED1">
        <w:rPr>
          <w:rFonts w:hint="eastAsia"/>
          <w:sz w:val="21"/>
          <w:szCs w:val="21"/>
        </w:rPr>
        <w:t>headset applications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:rsidR="00913AAB" w:rsidRDefault="00913AAB" w:rsidP="00913AAB">
      <w:pPr>
        <w:pStyle w:val="a7"/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913AAB" w:rsidRDefault="00913AAB" w:rsidP="00913AAB">
      <w:pPr>
        <w:pStyle w:val="2"/>
      </w:pPr>
      <w:r>
        <w:rPr>
          <w:rFonts w:hint="eastAsia"/>
        </w:rPr>
        <w:t>Test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 IEC711 coupler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Constant voltage drive: </w:t>
      </w:r>
      <w:r w:rsidRPr="000A47A1">
        <w:rPr>
          <w:rFonts w:hint="eastAsia"/>
          <w:sz w:val="21"/>
          <w:szCs w:val="21"/>
        </w:rPr>
        <w:t>0.</w:t>
      </w:r>
      <w:r w:rsidR="000A47A1" w:rsidRPr="000A47A1">
        <w:rPr>
          <w:rFonts w:hint="eastAsia"/>
          <w:sz w:val="21"/>
          <w:szCs w:val="21"/>
        </w:rPr>
        <w:t>094</w:t>
      </w:r>
      <w:r w:rsidRPr="000A47A1">
        <w:rPr>
          <w:rFonts w:hint="eastAsia"/>
          <w:sz w:val="21"/>
          <w:szCs w:val="21"/>
        </w:rPr>
        <w:t>V</w:t>
      </w:r>
      <w:r>
        <w:rPr>
          <w:rFonts w:hint="eastAsia"/>
          <w:sz w:val="21"/>
          <w:szCs w:val="21"/>
        </w:rPr>
        <w:t xml:space="preserve"> RMS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:rsidR="00913AAB" w:rsidRPr="00C53E58" w:rsidRDefault="000515E4" w:rsidP="00C33BC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C53E58">
              <w:rPr>
                <w:rFonts w:ascii="Arial" w:hAnsi="Arial" w:cs="Arial" w:hint="eastAsia"/>
                <w:sz w:val="20"/>
                <w:szCs w:val="21"/>
              </w:rPr>
              <w:t>9</w:t>
            </w:r>
            <w:r w:rsidR="00C33BC9">
              <w:rPr>
                <w:rFonts w:ascii="Arial" w:hAnsi="Arial" w:cs="Arial" w:hint="eastAsia"/>
                <w:sz w:val="20"/>
                <w:szCs w:val="21"/>
              </w:rPr>
              <w:t>9</w:t>
            </w:r>
            <w:r w:rsidRPr="00C53E58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D310CE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913AAB" w:rsidRPr="00C53E58" w:rsidRDefault="000515E4" w:rsidP="00C33BC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C53E58">
              <w:rPr>
                <w:rFonts w:ascii="Arial" w:hAnsi="Arial" w:cs="Arial" w:hint="eastAsia"/>
                <w:sz w:val="20"/>
                <w:szCs w:val="21"/>
              </w:rPr>
              <w:t>9</w:t>
            </w:r>
            <w:r w:rsidR="00C33BC9">
              <w:rPr>
                <w:rFonts w:ascii="Arial" w:hAnsi="Arial" w:cs="Arial" w:hint="eastAsia"/>
                <w:sz w:val="20"/>
                <w:szCs w:val="21"/>
              </w:rPr>
              <w:t>9</w:t>
            </w:r>
            <w:r w:rsidRPr="00C53E58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3F348D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913AAB" w:rsidRPr="00C53E58" w:rsidRDefault="00C33BC9" w:rsidP="00DB26A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101</w:t>
            </w:r>
            <w:r w:rsidR="00C53E58" w:rsidRPr="00C53E58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0515E4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3550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0515E4" w:rsidP="00C33BC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</w:t>
            </w:r>
            <w:r w:rsidR="00C33BC9">
              <w:rPr>
                <w:rFonts w:ascii="Arial" w:hAnsi="Arial" w:cs="Arial" w:hint="eastAsia"/>
                <w:sz w:val="20"/>
                <w:szCs w:val="21"/>
              </w:rPr>
              <w:t>9.</w:t>
            </w:r>
            <w:r w:rsidR="003F348D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C33BC9" w:rsidP="00DB26A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71</w:t>
            </w:r>
            <w:r w:rsidR="000515E4">
              <w:rPr>
                <w:rFonts w:ascii="Arial" w:hAnsi="Arial" w:cs="Arial" w:hint="eastAsia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0515E4" w:rsidP="00C33BC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</w:t>
            </w:r>
            <w:r w:rsidR="00C33BC9">
              <w:rPr>
                <w:rFonts w:ascii="Arial" w:hAnsi="Arial" w:cs="Arial" w:hint="eastAsia"/>
                <w:sz w:val="20"/>
                <w:szCs w:val="21"/>
              </w:rPr>
              <w:t>6</w:t>
            </w:r>
            <w:r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942F39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Maximum </w:t>
            </w:r>
            <w:proofErr w:type="spellStart"/>
            <w:r w:rsidRPr="00A00851">
              <w:rPr>
                <w:rFonts w:ascii="Arial" w:hAnsi="Arial" w:cs="Arial" w:hint="eastAsia"/>
                <w:sz w:val="20"/>
                <w:szCs w:val="21"/>
              </w:rPr>
              <w:t>output@Peak</w:t>
            </w:r>
            <w:proofErr w:type="spellEnd"/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 frequency (dB)</w:t>
            </w:r>
          </w:p>
        </w:tc>
        <w:tc>
          <w:tcPr>
            <w:tcW w:w="1559" w:type="dxa"/>
            <w:vAlign w:val="center"/>
          </w:tcPr>
          <w:p w:rsidR="00913AAB" w:rsidRPr="004B48B4" w:rsidRDefault="003B7514" w:rsidP="008D6ED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123.5</w:t>
            </w:r>
          </w:p>
        </w:tc>
        <w:tc>
          <w:tcPr>
            <w:tcW w:w="1559" w:type="dxa"/>
            <w:vAlign w:val="center"/>
          </w:tcPr>
          <w:p w:rsidR="00913AAB" w:rsidRPr="00503DB6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913AAB" w:rsidRPr="0027745C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2D34E9" w:rsidRPr="000500DF" w:rsidRDefault="002D34E9" w:rsidP="00913AAB"/>
    <w:p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C56C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7.0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C56CAB" w:rsidP="00895DA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7.5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4B48B4" w:rsidRDefault="000515E4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6.3</w:t>
            </w:r>
          </w:p>
        </w:tc>
        <w:tc>
          <w:tcPr>
            <w:tcW w:w="1559" w:type="dxa"/>
            <w:vAlign w:val="center"/>
          </w:tcPr>
          <w:p w:rsidR="00913AAB" w:rsidRPr="00940825" w:rsidRDefault="00913AAB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:rsidR="00913AAB" w:rsidRPr="00886109" w:rsidRDefault="008D6ED1" w:rsidP="00913AAB">
      <w:pPr>
        <w:ind w:firstLineChars="0" w:firstLine="0"/>
      </w:pPr>
      <w:r w:rsidRPr="008D6ED1">
        <w:rPr>
          <w:noProof/>
        </w:rPr>
        <w:drawing>
          <wp:inline distT="0" distB="0" distL="0" distR="0">
            <wp:extent cx="5753100" cy="2886075"/>
            <wp:effectExtent l="19050" t="0" r="19050" b="0"/>
            <wp:docPr id="7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8D6ED1">
        <w:rPr>
          <w:noProof/>
        </w:rPr>
        <w:t xml:space="preserve"> </w:t>
      </w:r>
    </w:p>
    <w:p w:rsidR="00913AAB" w:rsidRPr="003C79B4" w:rsidRDefault="00913AAB" w:rsidP="000515E4">
      <w:pPr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B3700F">
        <w:rPr>
          <w:rFonts w:hint="eastAsia"/>
          <w:sz w:val="21"/>
          <w:szCs w:val="21"/>
        </w:rPr>
        <w:t>1</w:t>
      </w:r>
      <w:r w:rsidR="008D6ED1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</w:t>
      </w:r>
      <w:r w:rsidR="008D6ED1">
        <w:rPr>
          <w:rFonts w:hint="eastAsia"/>
          <w:sz w:val="21"/>
          <w:szCs w:val="21"/>
        </w:rPr>
        <w:t>s</w:t>
      </w:r>
      <w:proofErr w:type="spellEnd"/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B3700F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8D6ED1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pack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CA5DD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:rsidR="00913AAB" w:rsidRPr="000515E4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913AAB" w:rsidRPr="00737C6D" w:rsidRDefault="00913AAB" w:rsidP="00913AAB">
      <w:pPr>
        <w:ind w:firstLineChars="0" w:firstLine="0"/>
      </w:pPr>
    </w:p>
    <w:p w:rsidR="00913AAB" w:rsidRPr="00FD5E17" w:rsidRDefault="00913AAB" w:rsidP="00913AAB"/>
    <w:p w:rsidR="002930CD" w:rsidRDefault="002930CD" w:rsidP="00E20B52"/>
    <w:sectPr w:rsidR="002930CD" w:rsidSect="00DC3CB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912" w:rsidRDefault="00EB1912" w:rsidP="001331A6">
      <w:pPr>
        <w:spacing w:line="240" w:lineRule="auto"/>
      </w:pPr>
      <w:r>
        <w:separator/>
      </w:r>
    </w:p>
  </w:endnote>
  <w:endnote w:type="continuationSeparator" w:id="0">
    <w:p w:rsidR="00EB1912" w:rsidRDefault="00EB1912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45440B" w:rsidRPr="00D757B3" w:rsidTr="007E3205">
      <w:tc>
        <w:tcPr>
          <w:tcW w:w="1172" w:type="pct"/>
          <w:hideMark/>
        </w:tcPr>
        <w:p w:rsidR="0045440B" w:rsidRPr="00D757B3" w:rsidRDefault="00EB1912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45440B" w:rsidRPr="00D757B3" w:rsidRDefault="00A561ED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45440B" w:rsidRPr="00D757B3" w:rsidRDefault="00A561ED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087135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087135" w:rsidRPr="00D757B3">
            <w:rPr>
              <w:rFonts w:hAnsi="宋体" w:cs="Arial" w:hint="eastAsia"/>
            </w:rPr>
            <w:fldChar w:fldCharType="separate"/>
          </w:r>
          <w:r w:rsidR="003B7514">
            <w:rPr>
              <w:rFonts w:hAnsi="宋体" w:cs="Arial"/>
              <w:noProof/>
            </w:rPr>
            <w:t>3</w:t>
          </w:r>
          <w:r w:rsidR="00087135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3B7514" w:rsidRPr="003B7514">
              <w:rPr>
                <w:rFonts w:hAnsi="宋体" w:cs="Arial"/>
                <w:noProof/>
              </w:rPr>
              <w:t>4</w:t>
            </w:r>
          </w:fldSimple>
        </w:p>
      </w:tc>
    </w:tr>
  </w:tbl>
  <w:p w:rsidR="0045440B" w:rsidRPr="00D757B3" w:rsidRDefault="00EB1912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912" w:rsidRDefault="00EB1912" w:rsidP="001331A6">
      <w:pPr>
        <w:spacing w:line="240" w:lineRule="auto"/>
      </w:pPr>
      <w:r>
        <w:separator/>
      </w:r>
    </w:p>
  </w:footnote>
  <w:footnote w:type="continuationSeparator" w:id="0">
    <w:p w:rsidR="00EB1912" w:rsidRDefault="00EB1912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60"/>
    </w:tblGrid>
    <w:tr w:rsidR="0045440B" w:rsidRPr="0099077C" w:rsidTr="00B44111">
      <w:trPr>
        <w:cantSplit/>
        <w:trHeight w:hRule="exact" w:val="851"/>
      </w:trPr>
      <w:tc>
        <w:tcPr>
          <w:tcW w:w="1843" w:type="dxa"/>
          <w:vAlign w:val="center"/>
        </w:tcPr>
        <w:p w:rsidR="0045440B" w:rsidRPr="007633FB" w:rsidRDefault="00DE1B98" w:rsidP="00027B17">
          <w:pPr>
            <w:ind w:firstLineChars="0" w:firstLine="0"/>
          </w:pPr>
          <w:r w:rsidRPr="00DE1B98">
            <w:rPr>
              <w:noProof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247015</wp:posOffset>
                </wp:positionV>
                <wp:extent cx="1152525" cy="247650"/>
                <wp:effectExtent l="0" t="0" r="0" b="0"/>
                <wp:wrapNone/>
                <wp:docPr id="4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45440B" w:rsidRPr="009A6EEC" w:rsidRDefault="00EB1912" w:rsidP="00027B17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45440B" w:rsidRPr="00B44111" w:rsidRDefault="00A561ED" w:rsidP="00021E7F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45440B" w:rsidRDefault="00EB191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3AAB"/>
    <w:rsid w:val="00031303"/>
    <w:rsid w:val="0004192B"/>
    <w:rsid w:val="000515E4"/>
    <w:rsid w:val="0005567D"/>
    <w:rsid w:val="00087135"/>
    <w:rsid w:val="000A47A1"/>
    <w:rsid w:val="000E25E0"/>
    <w:rsid w:val="001331A6"/>
    <w:rsid w:val="00150369"/>
    <w:rsid w:val="001940A7"/>
    <w:rsid w:val="001D0AE7"/>
    <w:rsid w:val="001D4B7A"/>
    <w:rsid w:val="002048EC"/>
    <w:rsid w:val="002060A7"/>
    <w:rsid w:val="00211046"/>
    <w:rsid w:val="0027083E"/>
    <w:rsid w:val="00271BDB"/>
    <w:rsid w:val="002930CD"/>
    <w:rsid w:val="002B3331"/>
    <w:rsid w:val="002C3E03"/>
    <w:rsid w:val="002D34E9"/>
    <w:rsid w:val="002D4F1F"/>
    <w:rsid w:val="00325EAD"/>
    <w:rsid w:val="00330BC3"/>
    <w:rsid w:val="003B7514"/>
    <w:rsid w:val="003D42FF"/>
    <w:rsid w:val="003F348D"/>
    <w:rsid w:val="003F3A80"/>
    <w:rsid w:val="004436CA"/>
    <w:rsid w:val="004C7FFB"/>
    <w:rsid w:val="004D7962"/>
    <w:rsid w:val="00572973"/>
    <w:rsid w:val="0060507B"/>
    <w:rsid w:val="006258CF"/>
    <w:rsid w:val="006954EC"/>
    <w:rsid w:val="006B71BB"/>
    <w:rsid w:val="006E1A3F"/>
    <w:rsid w:val="00711D6B"/>
    <w:rsid w:val="00723061"/>
    <w:rsid w:val="00724102"/>
    <w:rsid w:val="00751827"/>
    <w:rsid w:val="00803F77"/>
    <w:rsid w:val="00890C02"/>
    <w:rsid w:val="00895DA0"/>
    <w:rsid w:val="008B77F6"/>
    <w:rsid w:val="008D6ED1"/>
    <w:rsid w:val="008E7B5B"/>
    <w:rsid w:val="00913AAB"/>
    <w:rsid w:val="009339FD"/>
    <w:rsid w:val="00940825"/>
    <w:rsid w:val="00942F39"/>
    <w:rsid w:val="009A0023"/>
    <w:rsid w:val="009A1F2E"/>
    <w:rsid w:val="009D27FF"/>
    <w:rsid w:val="00A275E4"/>
    <w:rsid w:val="00A32AA8"/>
    <w:rsid w:val="00A54239"/>
    <w:rsid w:val="00A561ED"/>
    <w:rsid w:val="00A975FE"/>
    <w:rsid w:val="00AD7ABF"/>
    <w:rsid w:val="00B05DBA"/>
    <w:rsid w:val="00B3700F"/>
    <w:rsid w:val="00B45E8D"/>
    <w:rsid w:val="00B97738"/>
    <w:rsid w:val="00BA184F"/>
    <w:rsid w:val="00BF1595"/>
    <w:rsid w:val="00C33BC9"/>
    <w:rsid w:val="00C53E58"/>
    <w:rsid w:val="00C56CAB"/>
    <w:rsid w:val="00C81B7D"/>
    <w:rsid w:val="00CA5DDB"/>
    <w:rsid w:val="00CA6ADB"/>
    <w:rsid w:val="00CC12F6"/>
    <w:rsid w:val="00CD65FE"/>
    <w:rsid w:val="00CD73A1"/>
    <w:rsid w:val="00D073CA"/>
    <w:rsid w:val="00D23FD7"/>
    <w:rsid w:val="00D27353"/>
    <w:rsid w:val="00D310CE"/>
    <w:rsid w:val="00DB26A6"/>
    <w:rsid w:val="00DB5F0B"/>
    <w:rsid w:val="00DD3E53"/>
    <w:rsid w:val="00DE1B98"/>
    <w:rsid w:val="00E07B15"/>
    <w:rsid w:val="00E20B52"/>
    <w:rsid w:val="00E216B5"/>
    <w:rsid w:val="00E30A91"/>
    <w:rsid w:val="00E503B4"/>
    <w:rsid w:val="00EB1912"/>
    <w:rsid w:val="00EC08A5"/>
    <w:rsid w:val="00EF34FA"/>
    <w:rsid w:val="00F23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erena.li\Desktop\bellsing\&#20135;&#21697;&#37096;document\&#27979;&#35797;&#25968;&#25454;\&#35268;&#26684;&#20070;\&#26354;&#32447;OK\GD%20205\205C31736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autoTitleDeleted val="1"/>
    <c:plotArea>
      <c:layout/>
      <c:scatterChart>
        <c:scatterStyle val="smoothMarker"/>
        <c:ser>
          <c:idx val="0"/>
          <c:order val="0"/>
          <c:spPr>
            <a:ln>
              <a:solidFill>
                <a:srgbClr val="0070C0"/>
              </a:solidFill>
            </a:ln>
          </c:spPr>
          <c:marker>
            <c:symbol val="none"/>
          </c:marker>
          <c:xVal>
            <c:numRef>
              <c:f>response!$B$36:$CP$36</c:f>
              <c:numCache>
                <c:formatCode>General</c:formatCode>
                <c:ptCount val="93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response!$B$37:$CP$37</c:f>
              <c:numCache>
                <c:formatCode>General</c:formatCode>
                <c:ptCount val="93"/>
                <c:pt idx="0">
                  <c:v>98.599411764705906</c:v>
                </c:pt>
                <c:pt idx="1">
                  <c:v>98.705000000000013</c:v>
                </c:pt>
                <c:pt idx="2">
                  <c:v>98.769411764705922</c:v>
                </c:pt>
                <c:pt idx="3">
                  <c:v>98.827647058823459</c:v>
                </c:pt>
                <c:pt idx="4">
                  <c:v>98.879117647058749</c:v>
                </c:pt>
                <c:pt idx="5">
                  <c:v>98.929411764705875</c:v>
                </c:pt>
                <c:pt idx="6">
                  <c:v>98.981176470588252</c:v>
                </c:pt>
                <c:pt idx="7">
                  <c:v>99.034117647058864</c:v>
                </c:pt>
                <c:pt idx="8">
                  <c:v>99.079117647058808</c:v>
                </c:pt>
                <c:pt idx="9">
                  <c:v>99.108529411764678</c:v>
                </c:pt>
                <c:pt idx="10">
                  <c:v>99.141470588235265</c:v>
                </c:pt>
                <c:pt idx="11">
                  <c:v>99.172647058823259</c:v>
                </c:pt>
                <c:pt idx="12">
                  <c:v>99.193529411764686</c:v>
                </c:pt>
                <c:pt idx="13">
                  <c:v>99.212647058823478</c:v>
                </c:pt>
                <c:pt idx="14">
                  <c:v>99.230000000000032</c:v>
                </c:pt>
                <c:pt idx="15">
                  <c:v>99.249117647058824</c:v>
                </c:pt>
                <c:pt idx="16">
                  <c:v>99.265882352940935</c:v>
                </c:pt>
                <c:pt idx="17">
                  <c:v>99.284999999999997</c:v>
                </c:pt>
                <c:pt idx="18">
                  <c:v>99.299411764705894</c:v>
                </c:pt>
                <c:pt idx="19">
                  <c:v>99.316176470588218</c:v>
                </c:pt>
                <c:pt idx="20">
                  <c:v>99.325000000000003</c:v>
                </c:pt>
                <c:pt idx="21">
                  <c:v>99.331470588235277</c:v>
                </c:pt>
                <c:pt idx="22">
                  <c:v>99.33323529411777</c:v>
                </c:pt>
                <c:pt idx="23">
                  <c:v>99.337352941176476</c:v>
                </c:pt>
                <c:pt idx="24">
                  <c:v>99.343823529411765</c:v>
                </c:pt>
                <c:pt idx="25">
                  <c:v>99.352352941176449</c:v>
                </c:pt>
                <c:pt idx="26">
                  <c:v>99.354411764705901</c:v>
                </c:pt>
                <c:pt idx="27">
                  <c:v>99.356470588235283</c:v>
                </c:pt>
                <c:pt idx="28">
                  <c:v>99.359117647058852</c:v>
                </c:pt>
                <c:pt idx="29">
                  <c:v>99.362941176470315</c:v>
                </c:pt>
                <c:pt idx="30">
                  <c:v>99.372058823529059</c:v>
                </c:pt>
                <c:pt idx="31">
                  <c:v>99.385882352940882</c:v>
                </c:pt>
                <c:pt idx="32">
                  <c:v>99.40500000000003</c:v>
                </c:pt>
                <c:pt idx="33">
                  <c:v>99.444117647058974</c:v>
                </c:pt>
                <c:pt idx="34">
                  <c:v>99.502352941176483</c:v>
                </c:pt>
                <c:pt idx="35">
                  <c:v>99.589411764705872</c:v>
                </c:pt>
                <c:pt idx="36">
                  <c:v>99.743823529411827</c:v>
                </c:pt>
                <c:pt idx="37">
                  <c:v>99.961764705882487</c:v>
                </c:pt>
                <c:pt idx="38">
                  <c:v>100.25205882352914</c:v>
                </c:pt>
                <c:pt idx="39">
                  <c:v>100.61441176470586</c:v>
                </c:pt>
                <c:pt idx="40">
                  <c:v>101.04058823529414</c:v>
                </c:pt>
                <c:pt idx="41">
                  <c:v>101.59941176470589</c:v>
                </c:pt>
                <c:pt idx="42">
                  <c:v>102.17382352941178</c:v>
                </c:pt>
                <c:pt idx="43">
                  <c:v>102.71205882352918</c:v>
                </c:pt>
                <c:pt idx="44">
                  <c:v>103.26647058823529</c:v>
                </c:pt>
                <c:pt idx="45">
                  <c:v>103.72441176470586</c:v>
                </c:pt>
                <c:pt idx="46">
                  <c:v>104.14529411764705</c:v>
                </c:pt>
                <c:pt idx="47">
                  <c:v>104.56852941176471</c:v>
                </c:pt>
                <c:pt idx="48">
                  <c:v>104.93588235294094</c:v>
                </c:pt>
                <c:pt idx="49">
                  <c:v>105.29411764705895</c:v>
                </c:pt>
                <c:pt idx="50">
                  <c:v>105.66558823529394</c:v>
                </c:pt>
                <c:pt idx="51">
                  <c:v>106.07117647058814</c:v>
                </c:pt>
                <c:pt idx="52">
                  <c:v>106.51617647058821</c:v>
                </c:pt>
                <c:pt idx="53">
                  <c:v>107.11470588235291</c:v>
                </c:pt>
                <c:pt idx="54">
                  <c:v>107.78970588235295</c:v>
                </c:pt>
                <c:pt idx="55">
                  <c:v>108.54941176470592</c:v>
                </c:pt>
                <c:pt idx="56">
                  <c:v>109.55235294117647</c:v>
                </c:pt>
                <c:pt idx="57">
                  <c:v>110.77382352941176</c:v>
                </c:pt>
                <c:pt idx="58">
                  <c:v>112.16705882352917</c:v>
                </c:pt>
                <c:pt idx="59">
                  <c:v>114.295</c:v>
                </c:pt>
                <c:pt idx="60">
                  <c:v>116.04852941176469</c:v>
                </c:pt>
                <c:pt idx="61">
                  <c:v>118.23617647058821</c:v>
                </c:pt>
                <c:pt idx="62">
                  <c:v>119.295</c:v>
                </c:pt>
                <c:pt idx="63">
                  <c:v>118.54470588235296</c:v>
                </c:pt>
                <c:pt idx="64">
                  <c:v>116.32647058823528</c:v>
                </c:pt>
                <c:pt idx="65">
                  <c:v>114.2</c:v>
                </c:pt>
                <c:pt idx="66">
                  <c:v>112.52176470588236</c:v>
                </c:pt>
                <c:pt idx="67">
                  <c:v>111.2673529411766</c:v>
                </c:pt>
                <c:pt idx="68">
                  <c:v>110.37499999999999</c:v>
                </c:pt>
                <c:pt idx="69">
                  <c:v>109.73500000000001</c:v>
                </c:pt>
                <c:pt idx="70">
                  <c:v>109.53205882352918</c:v>
                </c:pt>
                <c:pt idx="71">
                  <c:v>109.99058823529411</c:v>
                </c:pt>
                <c:pt idx="72">
                  <c:v>110.99500000000002</c:v>
                </c:pt>
                <c:pt idx="73">
                  <c:v>113.45617647058818</c:v>
                </c:pt>
                <c:pt idx="74">
                  <c:v>116.23647058823526</c:v>
                </c:pt>
                <c:pt idx="75">
                  <c:v>113.79058823529414</c:v>
                </c:pt>
                <c:pt idx="76">
                  <c:v>107.91500000000002</c:v>
                </c:pt>
                <c:pt idx="77">
                  <c:v>103.78882352941176</c:v>
                </c:pt>
                <c:pt idx="78">
                  <c:v>100.98411764705889</c:v>
                </c:pt>
                <c:pt idx="79">
                  <c:v>99.089411764705872</c:v>
                </c:pt>
                <c:pt idx="80">
                  <c:v>97.909117647058821</c:v>
                </c:pt>
                <c:pt idx="81">
                  <c:v>97.312352941176471</c:v>
                </c:pt>
                <c:pt idx="82">
                  <c:v>97.577941176470347</c:v>
                </c:pt>
                <c:pt idx="83">
                  <c:v>98.736764705882365</c:v>
                </c:pt>
                <c:pt idx="84">
                  <c:v>101.53117647058821</c:v>
                </c:pt>
                <c:pt idx="85">
                  <c:v>106.59205882352914</c:v>
                </c:pt>
                <c:pt idx="86">
                  <c:v>113.3664705882353</c:v>
                </c:pt>
                <c:pt idx="87">
                  <c:v>110.07441176470589</c:v>
                </c:pt>
                <c:pt idx="88">
                  <c:v>101.04794117647046</c:v>
                </c:pt>
                <c:pt idx="89">
                  <c:v>93.183823529411782</c:v>
                </c:pt>
                <c:pt idx="90">
                  <c:v>88.882647058823338</c:v>
                </c:pt>
                <c:pt idx="91">
                  <c:v>89.740588235294112</c:v>
                </c:pt>
                <c:pt idx="92">
                  <c:v>93.036176470588259</c:v>
                </c:pt>
              </c:numCache>
            </c:numRef>
          </c:yVal>
          <c:smooth val="1"/>
        </c:ser>
        <c:axId val="111226240"/>
        <c:axId val="111240704"/>
      </c:scatterChart>
      <c:valAx>
        <c:axId val="111226240"/>
        <c:scaling>
          <c:logBase val="10"/>
          <c:orientation val="minMax"/>
          <c:max val="20000"/>
          <c:min val="100"/>
        </c:scaling>
        <c:axPos val="b"/>
        <c:min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ea typeface="Arial Unicode MS" pitchFamily="34" charset="-122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ea typeface="Arial Unicode MS" pitchFamily="34" charset="-122"/>
                    <a:cs typeface="Arial" pitchFamily="34" charset="0"/>
                  </a:rPr>
                  <a:t>Frequency(Hz)</a:t>
                </a:r>
                <a:endParaRPr lang="zh-CN" altLang="en-US">
                  <a:latin typeface="Arial" pitchFamily="34" charset="0"/>
                  <a:ea typeface="Arial Unicode MS" pitchFamily="34" charset="-122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111240704"/>
        <c:crosses val="autoZero"/>
        <c:crossBetween val="midCat"/>
      </c:valAx>
      <c:valAx>
        <c:axId val="111240704"/>
        <c:scaling>
          <c:orientation val="minMax"/>
          <c:max val="130"/>
          <c:min val="70"/>
        </c:scaling>
        <c:axPos val="l"/>
        <c:maj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Output(dB SPL)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111226240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307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Windows 用户</cp:lastModifiedBy>
  <cp:revision>34</cp:revision>
  <cp:lastPrinted>2018-01-03T06:40:00Z</cp:lastPrinted>
  <dcterms:created xsi:type="dcterms:W3CDTF">2016-04-19T08:48:00Z</dcterms:created>
  <dcterms:modified xsi:type="dcterms:W3CDTF">2018-02-08T00:43:00Z</dcterms:modified>
</cp:coreProperties>
</file>