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4948"/>
        <w:gridCol w:w="4051"/>
      </w:tblGrid>
      <w:tr w:rsidR="00913AAB" w:rsidRPr="00281205" w14:paraId="57CAEAE7" w14:textId="77777777" w:rsidTr="00E34DC4">
        <w:trPr>
          <w:cantSplit/>
        </w:trPr>
        <w:tc>
          <w:tcPr>
            <w:tcW w:w="2749" w:type="pct"/>
          </w:tcPr>
          <w:p w14:paraId="43AB1D81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1697C771" w14:textId="77777777" w:rsidR="00913AAB" w:rsidRPr="0035237C" w:rsidRDefault="00913AAB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3D8B6024" w14:textId="77777777" w:rsidTr="00E34DC4">
        <w:trPr>
          <w:cantSplit/>
        </w:trPr>
        <w:tc>
          <w:tcPr>
            <w:tcW w:w="2749" w:type="pct"/>
          </w:tcPr>
          <w:p w14:paraId="1EA28A3E" w14:textId="77777777" w:rsidR="00913AAB" w:rsidRPr="00281205" w:rsidRDefault="00913AAB" w:rsidP="00E34DC4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1111F4">
              <w:rPr>
                <w:rFonts w:ascii="宋体" w:hAnsi="宋体" w:hint="eastAsia"/>
                <w:vertAlign w:val="superscript"/>
              </w:rPr>
              <w:t>®</w:t>
            </w:r>
            <w:r>
              <w:rPr>
                <w:rFonts w:hint="eastAsia"/>
              </w:rPr>
              <w:t xml:space="preserve"> Hornet Series </w:t>
            </w:r>
            <w:r w:rsidR="001111F4">
              <w:t>A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5C9E3CB2" w14:textId="77777777" w:rsidR="00913AAB" w:rsidRPr="00565749" w:rsidRDefault="00913AAB" w:rsidP="00E34DC4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46EEA506" w14:textId="77777777" w:rsidTr="00E34DC4">
        <w:trPr>
          <w:cantSplit/>
        </w:trPr>
        <w:tc>
          <w:tcPr>
            <w:tcW w:w="2749" w:type="pct"/>
          </w:tcPr>
          <w:p w14:paraId="26F41900" w14:textId="77777777" w:rsidR="00913AAB" w:rsidRPr="0035237C" w:rsidRDefault="00913AAB" w:rsidP="00E34DC4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7D6FD942" w14:textId="242D73E2" w:rsidR="00913AAB" w:rsidRPr="00001129" w:rsidRDefault="001F5E79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1063B4">
              <w:fldChar w:fldCharType="begin"/>
            </w:r>
            <w:r w:rsidR="001063B4">
              <w:instrText xml:space="preserve"> NUMPAGES  \* Arabic  \* MERGEFORMAT </w:instrText>
            </w:r>
            <w:r w:rsidR="001063B4">
              <w:fldChar w:fldCharType="separate"/>
            </w:r>
            <w:r w:rsidR="0008678C" w:rsidRPr="0008678C">
              <w:rPr>
                <w:rFonts w:hAnsi="宋体" w:cs="Arial"/>
                <w:noProof/>
              </w:rPr>
              <w:t>4</w:t>
            </w:r>
            <w:r w:rsidR="001063B4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67C956BC" w14:textId="77777777" w:rsidTr="00E34DC4">
        <w:trPr>
          <w:cantSplit/>
        </w:trPr>
        <w:tc>
          <w:tcPr>
            <w:tcW w:w="2749" w:type="pct"/>
          </w:tcPr>
          <w:p w14:paraId="4C3DAE52" w14:textId="77777777" w:rsidR="00913AAB" w:rsidRPr="0035237C" w:rsidRDefault="00AF28A2" w:rsidP="005269FD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1111F4">
              <w:t>A</w:t>
            </w:r>
          </w:p>
        </w:tc>
        <w:tc>
          <w:tcPr>
            <w:tcW w:w="2251" w:type="pct"/>
            <w:vMerge/>
          </w:tcPr>
          <w:p w14:paraId="75556324" w14:textId="77777777" w:rsidR="00913AAB" w:rsidRPr="00281205" w:rsidRDefault="00913AAB" w:rsidP="00E34DC4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32115179" w14:textId="77777777" w:rsidR="00913AAB" w:rsidRDefault="00913AAB" w:rsidP="00913AAB">
      <w:pPr>
        <w:pStyle w:val="a8"/>
        <w:ind w:firstLine="880"/>
      </w:pPr>
    </w:p>
    <w:p w14:paraId="5D6F6D5D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16C383E5" w14:textId="77777777" w:rsidR="00913AAB" w:rsidRDefault="00913AAB" w:rsidP="00913AAB">
      <w:pPr>
        <w:pStyle w:val="a8"/>
        <w:ind w:firstLine="880"/>
      </w:pPr>
    </w:p>
    <w:p w14:paraId="65A7AC60" w14:textId="77777777" w:rsidR="006F5D58" w:rsidRDefault="006F5D58" w:rsidP="006F5D58">
      <w:pPr>
        <w:pStyle w:val="a7"/>
        <w:ind w:firstLine="880"/>
        <w:rPr>
          <w:rFonts w:eastAsia="黑体"/>
          <w:bCs/>
          <w:sz w:val="44"/>
          <w:szCs w:val="44"/>
        </w:rPr>
      </w:pPr>
      <w:r w:rsidRPr="006F5D58">
        <w:rPr>
          <w:rFonts w:eastAsia="黑体"/>
          <w:bCs/>
          <w:sz w:val="44"/>
          <w:szCs w:val="44"/>
        </w:rPr>
        <w:t>BRC7</w:t>
      </w:r>
      <w:r w:rsidR="001111F4">
        <w:rPr>
          <w:rFonts w:eastAsia="黑体" w:hint="eastAsia"/>
          <w:bCs/>
          <w:sz w:val="44"/>
          <w:szCs w:val="44"/>
        </w:rPr>
        <w:t>4</w:t>
      </w:r>
      <w:r w:rsidRPr="006F5D58">
        <w:rPr>
          <w:rFonts w:eastAsia="黑体"/>
          <w:bCs/>
          <w:sz w:val="44"/>
          <w:szCs w:val="44"/>
        </w:rPr>
        <w:t>0</w:t>
      </w:r>
      <w:r w:rsidR="001111F4">
        <w:rPr>
          <w:rFonts w:eastAsia="黑体"/>
          <w:bCs/>
          <w:sz w:val="44"/>
          <w:szCs w:val="44"/>
        </w:rPr>
        <w:t>C</w:t>
      </w:r>
      <w:r w:rsidRPr="006F5D58">
        <w:rPr>
          <w:rFonts w:eastAsia="黑体"/>
          <w:bCs/>
          <w:sz w:val="44"/>
          <w:szCs w:val="44"/>
        </w:rPr>
        <w:t>90025</w:t>
      </w:r>
    </w:p>
    <w:p w14:paraId="6C8CC3F3" w14:textId="77777777" w:rsidR="00913AAB" w:rsidRDefault="00913AAB" w:rsidP="006F5D58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6F4642C0" w14:textId="77777777" w:rsidR="00913AAB" w:rsidRDefault="00913AAB" w:rsidP="00913AAB">
      <w:pPr>
        <w:pStyle w:val="a7"/>
      </w:pPr>
    </w:p>
    <w:p w14:paraId="757BBB27" w14:textId="77777777" w:rsidR="00913AAB" w:rsidRDefault="00913AAB" w:rsidP="00913AAB">
      <w:pPr>
        <w:pStyle w:val="a7"/>
      </w:pPr>
    </w:p>
    <w:p w14:paraId="26C7CDAB" w14:textId="77777777" w:rsidR="00913AAB" w:rsidRDefault="00913AAB" w:rsidP="00913AAB">
      <w:pPr>
        <w:pStyle w:val="a7"/>
      </w:pPr>
    </w:p>
    <w:p w14:paraId="5A29CE65" w14:textId="77777777" w:rsidR="00913AAB" w:rsidRDefault="00913AAB" w:rsidP="00913AAB">
      <w:pPr>
        <w:pStyle w:val="a7"/>
      </w:pPr>
    </w:p>
    <w:p w14:paraId="10DFD827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7C79631C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76741360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5E184774" w14:textId="77777777" w:rsidR="00913AAB" w:rsidRPr="00F708EC" w:rsidRDefault="001111F4" w:rsidP="00E34DC4">
            <w:pPr>
              <w:pStyle w:val="a7"/>
              <w:spacing w:line="240" w:lineRule="auto"/>
              <w:ind w:firstLineChars="0" w:firstLine="0"/>
            </w:pPr>
            <w:r>
              <w:t>Sam.Chen</w:t>
            </w:r>
          </w:p>
        </w:tc>
        <w:tc>
          <w:tcPr>
            <w:tcW w:w="816" w:type="dxa"/>
            <w:vAlign w:val="center"/>
          </w:tcPr>
          <w:p w14:paraId="647A1776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AE30068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319356E5" w14:textId="77777777" w:rsidR="00913AAB" w:rsidRPr="00F708EC" w:rsidRDefault="00502DD2" w:rsidP="00060B6F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 w:rsidR="001111F4">
              <w:t>20</w:t>
            </w:r>
            <w:r w:rsidR="00372F3E">
              <w:t>-</w:t>
            </w:r>
            <w:r w:rsidR="001111F4">
              <w:t>08</w:t>
            </w:r>
            <w:r w:rsidR="00372F3E">
              <w:t>-</w:t>
            </w:r>
            <w:r w:rsidR="00060B6F">
              <w:rPr>
                <w:rFonts w:hint="eastAsia"/>
              </w:rPr>
              <w:t>1</w:t>
            </w:r>
            <w:r w:rsidR="001111F4">
              <w:t>1</w:t>
            </w:r>
          </w:p>
        </w:tc>
      </w:tr>
      <w:tr w:rsidR="00913AAB" w14:paraId="75665531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57DC13CB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F03EDE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0BA8A89D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05939F8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11BC01" w14:textId="77777777" w:rsidR="00913AAB" w:rsidRPr="00F708EC" w:rsidRDefault="00913AAB" w:rsidP="00E34DC4">
            <w:pPr>
              <w:pStyle w:val="a7"/>
              <w:spacing w:line="240" w:lineRule="auto"/>
            </w:pPr>
          </w:p>
        </w:tc>
      </w:tr>
      <w:tr w:rsidR="00913AAB" w14:paraId="0A06CACE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71DF290A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3668BC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575CB0C3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19F61916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2D1838" w14:textId="77777777" w:rsidR="00913AAB" w:rsidRPr="00F708EC" w:rsidRDefault="00913AAB" w:rsidP="00E34DC4">
            <w:pPr>
              <w:pStyle w:val="a7"/>
              <w:spacing w:line="240" w:lineRule="auto"/>
            </w:pPr>
          </w:p>
        </w:tc>
      </w:tr>
    </w:tbl>
    <w:p w14:paraId="419EE5A0" w14:textId="77777777" w:rsidR="00913AAB" w:rsidRDefault="00913AAB" w:rsidP="00913AAB">
      <w:pPr>
        <w:pStyle w:val="a7"/>
      </w:pPr>
    </w:p>
    <w:p w14:paraId="07DC0C16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1FC85D1E" w14:textId="77777777" w:rsidR="00913AAB" w:rsidRDefault="00913AAB" w:rsidP="00913AAB">
      <w:pPr>
        <w:pStyle w:val="a7"/>
      </w:pPr>
    </w:p>
    <w:p w14:paraId="64A9196B" w14:textId="77777777" w:rsidR="00913AAB" w:rsidRDefault="00913AAB" w:rsidP="00913AAB">
      <w:pPr>
        <w:pStyle w:val="a7"/>
      </w:pPr>
    </w:p>
    <w:p w14:paraId="46410FB0" w14:textId="77777777" w:rsidR="00913AAB" w:rsidRDefault="00913AAB" w:rsidP="00913AAB">
      <w:pPr>
        <w:pStyle w:val="a7"/>
        <w:ind w:firstLineChars="0" w:firstLine="0"/>
      </w:pPr>
    </w:p>
    <w:p w14:paraId="4903A968" w14:textId="77777777" w:rsidR="00913AAB" w:rsidRDefault="00913AAB" w:rsidP="00913AAB">
      <w:pPr>
        <w:pStyle w:val="a7"/>
        <w:ind w:firstLineChars="0" w:firstLine="0"/>
      </w:pPr>
    </w:p>
    <w:p w14:paraId="2C86C5C9" w14:textId="77777777" w:rsidR="00913AAB" w:rsidRDefault="00913AAB" w:rsidP="00913AAB">
      <w:pPr>
        <w:pStyle w:val="a7"/>
        <w:ind w:firstLineChars="0" w:firstLine="0"/>
      </w:pPr>
    </w:p>
    <w:p w14:paraId="495E830A" w14:textId="77777777" w:rsidR="009D0D09" w:rsidRDefault="009D0D09" w:rsidP="00913AAB">
      <w:pPr>
        <w:pStyle w:val="a7"/>
        <w:ind w:firstLineChars="0" w:firstLine="0"/>
      </w:pPr>
    </w:p>
    <w:p w14:paraId="49D5FA5D" w14:textId="77777777" w:rsidR="00913AAB" w:rsidRDefault="009D0D09" w:rsidP="00913AAB">
      <w:pPr>
        <w:pStyle w:val="a9"/>
        <w:ind w:firstLineChars="0" w:firstLine="0"/>
      </w:pPr>
      <w:r w:rsidRPr="009D0D09">
        <w:rPr>
          <w:noProof/>
        </w:rPr>
        <w:drawing>
          <wp:inline distT="0" distB="0" distL="0" distR="0" wp14:anchorId="631157BE" wp14:editId="2B600D69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2928F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64ED4A71" w14:textId="77777777" w:rsidR="00913AAB" w:rsidRPr="00F328CB" w:rsidRDefault="00913AAB" w:rsidP="00913AAB">
      <w:pPr>
        <w:pStyle w:val="a9"/>
        <w:ind w:firstLineChars="0" w:firstLine="0"/>
      </w:pPr>
    </w:p>
    <w:p w14:paraId="7E4DD0BA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0A4D5D32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6F5D58" w:rsidRPr="006F5D58">
        <w:lastRenderedPageBreak/>
        <w:t>BRC7</w:t>
      </w:r>
      <w:r w:rsidR="001111F4">
        <w:t>4</w:t>
      </w:r>
      <w:r w:rsidR="006F5D58" w:rsidRPr="006F5D58">
        <w:t>0</w:t>
      </w:r>
      <w:r w:rsidR="001111F4">
        <w:t>C</w:t>
      </w:r>
      <w:r w:rsidR="006F5D58" w:rsidRPr="006F5D58">
        <w:t>90025</w:t>
      </w:r>
      <w:r>
        <w:rPr>
          <w:rFonts w:hint="eastAsia"/>
        </w:rPr>
        <w:t xml:space="preserve"> </w:t>
      </w:r>
      <w:r w:rsidR="001111F4">
        <w:t>A</w:t>
      </w:r>
      <w:r>
        <w:rPr>
          <w:rFonts w:hint="eastAsia"/>
        </w:rPr>
        <w:t>MBA receiver</w:t>
      </w:r>
    </w:p>
    <w:p w14:paraId="54FCF0C0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06ACC853" w14:textId="77777777"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</w:t>
      </w:r>
      <w:r w:rsidR="006F5D58" w:rsidRPr="006F5D58">
        <w:rPr>
          <w:sz w:val="21"/>
          <w:szCs w:val="21"/>
        </w:rPr>
        <w:t>iniature balanced-armature receiver with best vibration performance for use in high end hearing aid instruments with great response. Also plays an excellent role as woofer in in-ear monitors and other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6745DDE1" w14:textId="77777777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D8DD213" w14:textId="77777777"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0E60A" w14:textId="77777777"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45F42F16" w14:textId="77777777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7E5DEF2E" w14:textId="77777777"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4ADADDF" w14:textId="77777777" w:rsidR="00913AAB" w:rsidRPr="00672EFF" w:rsidRDefault="006F5D58" w:rsidP="005269FD">
            <w:pPr>
              <w:pStyle w:val="2"/>
              <w:spacing w:before="0" w:after="0"/>
              <w:rPr>
                <w:sz w:val="21"/>
                <w:szCs w:val="21"/>
              </w:rPr>
            </w:pPr>
            <w:r w:rsidRPr="006F5D58">
              <w:rPr>
                <w:sz w:val="21"/>
                <w:szCs w:val="21"/>
              </w:rPr>
              <w:t>BRC7</w:t>
            </w:r>
            <w:r w:rsidR="001111F4">
              <w:rPr>
                <w:sz w:val="21"/>
                <w:szCs w:val="21"/>
              </w:rPr>
              <w:t>4</w:t>
            </w:r>
            <w:r w:rsidRPr="006F5D58">
              <w:rPr>
                <w:sz w:val="21"/>
                <w:szCs w:val="21"/>
              </w:rPr>
              <w:t>0</w:t>
            </w:r>
            <w:r w:rsidR="001111F4">
              <w:rPr>
                <w:sz w:val="21"/>
                <w:szCs w:val="21"/>
              </w:rPr>
              <w:t>C</w:t>
            </w:r>
            <w:r w:rsidRPr="006F5D58">
              <w:rPr>
                <w:sz w:val="21"/>
                <w:szCs w:val="21"/>
              </w:rPr>
              <w:t xml:space="preserve">90025 REV </w:t>
            </w:r>
            <w:r w:rsidR="001111F4">
              <w:rPr>
                <w:sz w:val="21"/>
                <w:szCs w:val="21"/>
              </w:rPr>
              <w:t>A</w:t>
            </w:r>
          </w:p>
        </w:tc>
      </w:tr>
    </w:tbl>
    <w:p w14:paraId="43BF2832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1775F1C4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22C89963" w14:textId="77777777" w:rsidR="00913AAB" w:rsidRPr="00672EFF" w:rsidRDefault="001111F4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1EEF3283" wp14:editId="59719C5C">
            <wp:extent cx="1781175" cy="101756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30 seri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205" cy="102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132C0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14:paraId="1CF4A3AE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7037F8F7" w14:textId="77777777" w:rsidR="001111F4" w:rsidRPr="001111F4" w:rsidRDefault="001111F4" w:rsidP="001111F4">
      <w:pPr>
        <w:rPr>
          <w:rFonts w:hint="eastAsia"/>
        </w:rPr>
      </w:pPr>
    </w:p>
    <w:p w14:paraId="2E5702C2" w14:textId="77777777" w:rsidR="00913AAB" w:rsidRDefault="001111F4" w:rsidP="006F5D58">
      <w:pPr>
        <w:ind w:firstLineChars="0" w:firstLine="0"/>
      </w:pPr>
      <w:r>
        <w:rPr>
          <w:noProof/>
        </w:rPr>
        <w:drawing>
          <wp:inline distT="0" distB="0" distL="0" distR="0" wp14:anchorId="76886E47" wp14:editId="6AFB9978">
            <wp:extent cx="5724525" cy="27241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19D06" w14:textId="77777777" w:rsidR="001111F4" w:rsidRDefault="001111F4" w:rsidP="006F5D58">
      <w:pPr>
        <w:ind w:firstLineChars="0" w:firstLine="0"/>
        <w:rPr>
          <w:rFonts w:hint="eastAsia"/>
        </w:rPr>
      </w:pPr>
    </w:p>
    <w:p w14:paraId="4DC1D322" w14:textId="77777777" w:rsidR="009A01EA" w:rsidRDefault="009A01EA" w:rsidP="009A01E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1FCDA508" w14:textId="77777777" w:rsidR="00913AAB" w:rsidRPr="009A01EA" w:rsidRDefault="00913AAB" w:rsidP="00913AAB"/>
    <w:p w14:paraId="2F40EA0A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685F5C12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Perfect package size for</w:t>
      </w:r>
      <w:r w:rsidR="00565D74">
        <w:rPr>
          <w:rFonts w:hint="eastAsia"/>
          <w:sz w:val="21"/>
          <w:szCs w:val="21"/>
        </w:rPr>
        <w:t xml:space="preserve"> BTE,</w:t>
      </w:r>
      <w:r w:rsidRPr="000C4B71">
        <w:rPr>
          <w:sz w:val="21"/>
          <w:szCs w:val="21"/>
        </w:rPr>
        <w:t xml:space="preserve">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14:paraId="2D5C0199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3DB60301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0A9E0E97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6CA2666F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2D409747" w14:textId="77777777" w:rsidR="005751C1" w:rsidRDefault="005751C1" w:rsidP="007C2500">
      <w:pPr>
        <w:pStyle w:val="a9"/>
        <w:ind w:firstLineChars="0" w:firstLine="0"/>
        <w:jc w:val="left"/>
        <w:rPr>
          <w:rFonts w:hint="eastAsia"/>
        </w:rPr>
      </w:pPr>
    </w:p>
    <w:p w14:paraId="21F84873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4D002C75" w14:textId="77777777" w:rsidR="00913AAB" w:rsidRDefault="00913AAB" w:rsidP="001111F4">
      <w:pPr>
        <w:pStyle w:val="2"/>
        <w:spacing w:before="0"/>
      </w:pPr>
      <w:r>
        <w:rPr>
          <w:rFonts w:hint="eastAsia"/>
        </w:rPr>
        <w:t>Test condition</w:t>
      </w:r>
    </w:p>
    <w:p w14:paraId="1AB665B0" w14:textId="77777777" w:rsidR="00913AAB" w:rsidRPr="001111F4" w:rsidRDefault="00913AAB" w:rsidP="001111F4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</w:t>
      </w:r>
      <w:r w:rsidR="001111F4">
        <w:rPr>
          <w:rFonts w:hint="eastAsia"/>
          <w:sz w:val="21"/>
          <w:szCs w:val="21"/>
        </w:rPr>
        <w:t>10.0mm of 1.0mm diameter tubing</w:t>
      </w:r>
    </w:p>
    <w:p w14:paraId="6267DAF7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Acoutic coupler</w:t>
      </w:r>
      <w:r w:rsidR="001111F4">
        <w:rPr>
          <w:sz w:val="21"/>
          <w:szCs w:val="21"/>
        </w:rPr>
        <w:t>: IEC</w:t>
      </w:r>
      <w:r w:rsidR="001111F4">
        <w:rPr>
          <w:rFonts w:hint="eastAsia"/>
          <w:sz w:val="21"/>
          <w:szCs w:val="21"/>
        </w:rPr>
        <w:t>711</w:t>
      </w:r>
      <w:r>
        <w:rPr>
          <w:rFonts w:hint="eastAsia"/>
          <w:sz w:val="21"/>
          <w:szCs w:val="21"/>
        </w:rPr>
        <w:t xml:space="preserve"> coupler </w:t>
      </w:r>
    </w:p>
    <w:p w14:paraId="45482141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6F5D58">
        <w:rPr>
          <w:rFonts w:hint="eastAsia"/>
          <w:sz w:val="21"/>
          <w:szCs w:val="21"/>
        </w:rPr>
        <w:t>110</w:t>
      </w:r>
      <w:r>
        <w:rPr>
          <w:rFonts w:hint="eastAsia"/>
          <w:sz w:val="21"/>
          <w:szCs w:val="21"/>
        </w:rPr>
        <w:t>V RMS</w:t>
      </w:r>
    </w:p>
    <w:p w14:paraId="7B308730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0FBF2EB5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559"/>
        <w:gridCol w:w="1276"/>
      </w:tblGrid>
      <w:tr w:rsidR="00913AAB" w:rsidRPr="0027745C" w14:paraId="29BBC39B" w14:textId="77777777" w:rsidTr="00CD65FE">
        <w:trPr>
          <w:trHeight w:val="342"/>
        </w:trPr>
        <w:tc>
          <w:tcPr>
            <w:tcW w:w="4820" w:type="dxa"/>
            <w:shd w:val="clear" w:color="auto" w:fill="auto"/>
            <w:noWrap/>
            <w:vAlign w:val="center"/>
            <w:hideMark/>
          </w:tcPr>
          <w:p w14:paraId="346F896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35F62DD9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4049AEF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CAA22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</w:tbl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1111F4" w:rsidRPr="0027745C" w14:paraId="3414470D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14:paraId="234BDA71" w14:textId="77777777" w:rsidR="001111F4" w:rsidRPr="00A00851" w:rsidRDefault="001111F4" w:rsidP="001111F4">
            <w:pPr>
              <w:spacing w:line="240" w:lineRule="auto"/>
              <w:ind w:firstLineChars="0" w:firstLine="0"/>
              <w:jc w:val="center"/>
              <w:rPr>
                <w:rFonts w:ascii="Arial" w:hAnsi="Arial" w:cs="Arial" w:hint="eastAsia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3007DF51" w14:textId="77777777" w:rsidR="001111F4" w:rsidRPr="004B48B4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0Hz</w:t>
            </w:r>
          </w:p>
        </w:tc>
        <w:tc>
          <w:tcPr>
            <w:tcW w:w="1559" w:type="dxa"/>
            <w:vAlign w:val="center"/>
          </w:tcPr>
          <w:p w14:paraId="390EFE18" w14:textId="77777777" w:rsidR="001111F4" w:rsidRPr="00D237BF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5.5</w:t>
            </w:r>
          </w:p>
        </w:tc>
        <w:tc>
          <w:tcPr>
            <w:tcW w:w="1559" w:type="dxa"/>
            <w:vAlign w:val="center"/>
          </w:tcPr>
          <w:p w14:paraId="0F36A621" w14:textId="77777777" w:rsidR="001111F4" w:rsidRPr="00383783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8FF770" w14:textId="77777777" w:rsidR="001111F4" w:rsidRPr="004B48B4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111F4" w:rsidRPr="0027745C" w14:paraId="3C9FAC18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8F67C84" w14:textId="77777777" w:rsidR="001111F4" w:rsidRPr="00A00851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3138FAB" w14:textId="77777777" w:rsidR="001111F4" w:rsidRPr="004B48B4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07B8A68" w14:textId="77777777" w:rsidR="001111F4" w:rsidRPr="00D237BF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115</w:t>
            </w:r>
          </w:p>
        </w:tc>
        <w:tc>
          <w:tcPr>
            <w:tcW w:w="1559" w:type="dxa"/>
            <w:vAlign w:val="center"/>
          </w:tcPr>
          <w:p w14:paraId="2E799837" w14:textId="77777777" w:rsidR="001111F4" w:rsidRPr="00383783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D1470E" w14:textId="77777777" w:rsidR="001111F4" w:rsidRPr="004B48B4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111F4" w:rsidRPr="0027745C" w14:paraId="7C937FA0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499DD8C" w14:textId="77777777" w:rsidR="001111F4" w:rsidRPr="00A00851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DD532FB" w14:textId="77777777" w:rsidR="001111F4" w:rsidRPr="004B48B4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671188F8" w14:textId="77777777" w:rsidR="001111F4" w:rsidRPr="00D237BF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112.5</w:t>
            </w:r>
          </w:p>
        </w:tc>
        <w:tc>
          <w:tcPr>
            <w:tcW w:w="1559" w:type="dxa"/>
            <w:vAlign w:val="center"/>
          </w:tcPr>
          <w:p w14:paraId="26C07E5E" w14:textId="77777777" w:rsidR="001111F4" w:rsidRPr="00383783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BCA1AF" w14:textId="77777777" w:rsidR="001111F4" w:rsidRPr="004B48B4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111F4" w:rsidRPr="0027745C" w14:paraId="724AA2AA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1942126" w14:textId="77777777" w:rsidR="001111F4" w:rsidRPr="00A00851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AC88ABD" w14:textId="77777777" w:rsidR="001111F4" w:rsidRPr="004B48B4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2A7F6FFE" w14:textId="77777777" w:rsidR="001111F4" w:rsidRPr="00D237BF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112.5</w:t>
            </w:r>
          </w:p>
        </w:tc>
        <w:tc>
          <w:tcPr>
            <w:tcW w:w="1559" w:type="dxa"/>
            <w:vAlign w:val="center"/>
          </w:tcPr>
          <w:p w14:paraId="75F83C83" w14:textId="77777777" w:rsidR="001111F4" w:rsidRPr="00383783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36543E" w14:textId="77777777" w:rsidR="001111F4" w:rsidRPr="004B48B4" w:rsidRDefault="001111F4" w:rsidP="001111F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1552AC54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44F5349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623AF75A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0B301DC0" w14:textId="77777777" w:rsidR="00913AAB" w:rsidRPr="00D237BF" w:rsidRDefault="001111F4" w:rsidP="005751C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1700</w:t>
            </w:r>
          </w:p>
        </w:tc>
        <w:tc>
          <w:tcPr>
            <w:tcW w:w="1559" w:type="dxa"/>
            <w:vAlign w:val="center"/>
          </w:tcPr>
          <w:p w14:paraId="4FF2115C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90E29F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C994DEE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FA9DFB2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2F7669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782767CC" w14:textId="77777777" w:rsidR="00913AAB" w:rsidRPr="00D237BF" w:rsidRDefault="005751C1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1111F4">
              <w:rPr>
                <w:rFonts w:ascii="Arial" w:hAnsi="Arial" w:cs="Arial" w:hint="eastAsia"/>
                <w:sz w:val="20"/>
                <w:szCs w:val="21"/>
              </w:rPr>
              <w:t>20.5</w:t>
            </w:r>
          </w:p>
        </w:tc>
        <w:tc>
          <w:tcPr>
            <w:tcW w:w="1559" w:type="dxa"/>
            <w:vAlign w:val="center"/>
          </w:tcPr>
          <w:p w14:paraId="1AC5FF1D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D8B4B5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14:paraId="2D80A32E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04F9CEB" w14:textId="77777777"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1943CE26" w14:textId="77777777"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5948350F" w14:textId="77777777" w:rsidR="005751C1" w:rsidRPr="00D237BF" w:rsidRDefault="001111F4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3750</w:t>
            </w:r>
          </w:p>
        </w:tc>
        <w:tc>
          <w:tcPr>
            <w:tcW w:w="1559" w:type="dxa"/>
            <w:vAlign w:val="center"/>
          </w:tcPr>
          <w:p w14:paraId="42287590" w14:textId="77777777"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32EB7B" w14:textId="77777777"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14:paraId="136ABB60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B00D8DA" w14:textId="77777777"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A8C056E" w14:textId="77777777"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58B90575" w14:textId="77777777" w:rsidR="005751C1" w:rsidRPr="00D237BF" w:rsidRDefault="001111F4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115.5</w:t>
            </w:r>
          </w:p>
        </w:tc>
        <w:tc>
          <w:tcPr>
            <w:tcW w:w="1559" w:type="dxa"/>
            <w:vAlign w:val="center"/>
          </w:tcPr>
          <w:p w14:paraId="4D1331B2" w14:textId="77777777"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664B7C" w14:textId="77777777"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725CC2CB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0A317F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14:paraId="0BD9FF4C" w14:textId="77777777" w:rsidR="00913AAB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559" w:type="dxa"/>
            <w:vAlign w:val="center"/>
          </w:tcPr>
          <w:p w14:paraId="4523C76C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A6642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6BA9E067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688527BE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F12B69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3BF3C3B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A7AC2E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14451C07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752855B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14:paraId="13D2CC0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18E9E576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14AD31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13BE120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A50E93F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D10F246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1E2B3FD9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3D2831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01387640" w14:textId="77777777"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78DA7D65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E1D1EC2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E31EA71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0BFBE112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F6384B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10404678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10977F6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134C0458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664F4DB4" w14:textId="77777777" w:rsidR="00913AAB" w:rsidRPr="00383783" w:rsidRDefault="001111F4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41.3</w:t>
            </w:r>
          </w:p>
        </w:tc>
        <w:tc>
          <w:tcPr>
            <w:tcW w:w="1559" w:type="dxa"/>
            <w:vAlign w:val="center"/>
          </w:tcPr>
          <w:p w14:paraId="0B64D2E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FB9999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0D64B6E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CDC32CD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695A7B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664F9E4C" w14:textId="77777777" w:rsidR="00913AAB" w:rsidRPr="00383783" w:rsidRDefault="001111F4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82.5</w:t>
            </w:r>
          </w:p>
        </w:tc>
        <w:tc>
          <w:tcPr>
            <w:tcW w:w="1559" w:type="dxa"/>
            <w:vAlign w:val="center"/>
          </w:tcPr>
          <w:p w14:paraId="1778B7D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31214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66DCDEC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8187C0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4E59D8F3" w14:textId="77777777" w:rsidR="00913AAB" w:rsidRPr="004B48B4" w:rsidRDefault="005751C1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14:paraId="67E4D105" w14:textId="77777777"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33987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1D81C0C3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Nominal Frequency Response Curve</w:t>
      </w:r>
    </w:p>
    <w:p w14:paraId="15CCAD25" w14:textId="77777777" w:rsidR="00913AAB" w:rsidRPr="00886109" w:rsidRDefault="001111F4" w:rsidP="00913AAB">
      <w:pPr>
        <w:ind w:firstLineChars="0" w:firstLine="0"/>
      </w:pPr>
      <w:r>
        <w:rPr>
          <w:noProof/>
        </w:rPr>
        <w:drawing>
          <wp:inline distT="0" distB="0" distL="0" distR="0" wp14:anchorId="513B7E37" wp14:editId="7265D3ED">
            <wp:extent cx="5727700" cy="2393950"/>
            <wp:effectExtent l="19050" t="19050" r="635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93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1B0FAC" w14:textId="77777777" w:rsidR="00913AAB" w:rsidRPr="003C79B4" w:rsidRDefault="00913AAB" w:rsidP="00913AAB"/>
    <w:p w14:paraId="71353244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20D6536A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594AD4F6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26D8B7D6" w14:textId="77777777" w:rsidR="00913AAB" w:rsidRPr="001111F4" w:rsidRDefault="00913AAB" w:rsidP="001111F4">
      <w:pPr>
        <w:pStyle w:val="2"/>
        <w:numPr>
          <w:ilvl w:val="0"/>
          <w:numId w:val="2"/>
        </w:numPr>
        <w:spacing w:before="0" w:after="0"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Storage humidity ran</w:t>
      </w:r>
      <w:bookmarkStart w:id="15" w:name="_GoBack"/>
      <w:bookmarkEnd w:id="15"/>
      <w:r>
        <w:rPr>
          <w:rFonts w:hint="eastAsia"/>
          <w:sz w:val="21"/>
          <w:szCs w:val="21"/>
        </w:rPr>
        <w:t>ge: &lt;60%</w:t>
      </w:r>
    </w:p>
    <w:sectPr w:rsidR="00913AAB" w:rsidRPr="001111F4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E19D2" w14:textId="77777777" w:rsidR="001063B4" w:rsidRDefault="001063B4" w:rsidP="001331A6">
      <w:pPr>
        <w:spacing w:line="240" w:lineRule="auto"/>
      </w:pPr>
      <w:r>
        <w:separator/>
      </w:r>
    </w:p>
  </w:endnote>
  <w:endnote w:type="continuationSeparator" w:id="0">
    <w:p w14:paraId="31034684" w14:textId="77777777" w:rsidR="001063B4" w:rsidRDefault="001063B4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DEB80" w14:textId="77777777" w:rsidR="005269FD" w:rsidRDefault="005269F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5269FD" w:rsidRPr="00D757B3" w14:paraId="55DE6471" w14:textId="77777777" w:rsidTr="00E34DC4">
      <w:tc>
        <w:tcPr>
          <w:tcW w:w="1172" w:type="pct"/>
          <w:hideMark/>
        </w:tcPr>
        <w:p w14:paraId="1C81CAEF" w14:textId="77777777"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3A53071F" w14:textId="77777777"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1E44F101" w14:textId="77777777"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619DF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619DF" w:rsidRPr="00D757B3">
            <w:rPr>
              <w:rFonts w:hAnsi="宋体" w:cs="Arial" w:hint="eastAsia"/>
            </w:rPr>
            <w:fldChar w:fldCharType="separate"/>
          </w:r>
          <w:r w:rsidR="00060B6F">
            <w:rPr>
              <w:rFonts w:hAnsi="宋体" w:cs="Arial"/>
              <w:noProof/>
            </w:rPr>
            <w:t>2</w:t>
          </w:r>
          <w:r w:rsidR="005619DF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1063B4">
            <w:fldChar w:fldCharType="begin"/>
          </w:r>
          <w:r w:rsidR="001063B4">
            <w:instrText xml:space="preserve"> NUMPAGES  \* Arabic  \* MERGEFORMAT </w:instrText>
          </w:r>
          <w:r w:rsidR="001063B4">
            <w:fldChar w:fldCharType="separate"/>
          </w:r>
          <w:r w:rsidR="00060B6F" w:rsidRPr="00060B6F">
            <w:rPr>
              <w:rFonts w:hAnsi="宋体" w:cs="Arial"/>
              <w:noProof/>
            </w:rPr>
            <w:t>4</w:t>
          </w:r>
          <w:r w:rsidR="001063B4">
            <w:rPr>
              <w:rFonts w:hAnsi="宋体" w:cs="Arial"/>
              <w:noProof/>
            </w:rPr>
            <w:fldChar w:fldCharType="end"/>
          </w:r>
        </w:p>
      </w:tc>
    </w:tr>
  </w:tbl>
  <w:p w14:paraId="4FC01BEA" w14:textId="77777777" w:rsidR="005269FD" w:rsidRPr="00D757B3" w:rsidRDefault="005269F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0B10B" w14:textId="77777777" w:rsidR="005269FD" w:rsidRDefault="005269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F4B43" w14:textId="77777777" w:rsidR="001063B4" w:rsidRDefault="001063B4" w:rsidP="001331A6">
      <w:pPr>
        <w:spacing w:line="240" w:lineRule="auto"/>
      </w:pPr>
      <w:r>
        <w:separator/>
      </w:r>
    </w:p>
  </w:footnote>
  <w:footnote w:type="continuationSeparator" w:id="0">
    <w:p w14:paraId="12ED2D12" w14:textId="77777777" w:rsidR="001063B4" w:rsidRDefault="001063B4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982C1" w14:textId="77777777" w:rsidR="005269FD" w:rsidRDefault="005269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5269FD" w:rsidRPr="0099077C" w14:paraId="044458B9" w14:textId="77777777" w:rsidTr="00E34DC4">
      <w:trPr>
        <w:cantSplit/>
        <w:trHeight w:hRule="exact" w:val="851"/>
      </w:trPr>
      <w:tc>
        <w:tcPr>
          <w:tcW w:w="1843" w:type="dxa"/>
          <w:vAlign w:val="center"/>
        </w:tcPr>
        <w:p w14:paraId="3D7F9EB8" w14:textId="77777777" w:rsidR="005269FD" w:rsidRPr="007633FB" w:rsidRDefault="005269FD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3D1201C" wp14:editId="18C9A485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63F8BFE0" w14:textId="77777777" w:rsidR="005269FD" w:rsidRPr="009A6EEC" w:rsidRDefault="005269FD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58E5D5B5" w14:textId="77777777" w:rsidR="005269FD" w:rsidRPr="00B44111" w:rsidRDefault="005269FD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4D0C6E20" w14:textId="77777777" w:rsidR="005269FD" w:rsidRDefault="005269F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82F50" w14:textId="77777777" w:rsidR="005269FD" w:rsidRDefault="005269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5567D"/>
    <w:rsid w:val="00056AF5"/>
    <w:rsid w:val="00060B6F"/>
    <w:rsid w:val="00083CA6"/>
    <w:rsid w:val="0008678C"/>
    <w:rsid w:val="000B3BA0"/>
    <w:rsid w:val="000C28E6"/>
    <w:rsid w:val="001063B4"/>
    <w:rsid w:val="001111F4"/>
    <w:rsid w:val="00123D48"/>
    <w:rsid w:val="00126506"/>
    <w:rsid w:val="001331A6"/>
    <w:rsid w:val="001376B0"/>
    <w:rsid w:val="001F5E79"/>
    <w:rsid w:val="00250928"/>
    <w:rsid w:val="00251438"/>
    <w:rsid w:val="00257409"/>
    <w:rsid w:val="00271BDB"/>
    <w:rsid w:val="00281447"/>
    <w:rsid w:val="002930CD"/>
    <w:rsid w:val="002A6837"/>
    <w:rsid w:val="002C3E03"/>
    <w:rsid w:val="00321893"/>
    <w:rsid w:val="00372F3E"/>
    <w:rsid w:val="003B5307"/>
    <w:rsid w:val="003C1200"/>
    <w:rsid w:val="003F3A80"/>
    <w:rsid w:val="004436CA"/>
    <w:rsid w:val="00446099"/>
    <w:rsid w:val="004935C9"/>
    <w:rsid w:val="005020DE"/>
    <w:rsid w:val="00502DD2"/>
    <w:rsid w:val="005269FD"/>
    <w:rsid w:val="00546C70"/>
    <w:rsid w:val="005619DF"/>
    <w:rsid w:val="00565D74"/>
    <w:rsid w:val="005751C1"/>
    <w:rsid w:val="0059312E"/>
    <w:rsid w:val="005D51E7"/>
    <w:rsid w:val="00604055"/>
    <w:rsid w:val="00642CB4"/>
    <w:rsid w:val="00650DE4"/>
    <w:rsid w:val="006775E8"/>
    <w:rsid w:val="006C4745"/>
    <w:rsid w:val="006F5AB5"/>
    <w:rsid w:val="006F5D58"/>
    <w:rsid w:val="00737B1B"/>
    <w:rsid w:val="00767A10"/>
    <w:rsid w:val="007761F4"/>
    <w:rsid w:val="00782E11"/>
    <w:rsid w:val="007969F2"/>
    <w:rsid w:val="007C2500"/>
    <w:rsid w:val="007F23A3"/>
    <w:rsid w:val="007F63DC"/>
    <w:rsid w:val="008054D8"/>
    <w:rsid w:val="0081151C"/>
    <w:rsid w:val="00857511"/>
    <w:rsid w:val="008C5BF7"/>
    <w:rsid w:val="00913AAB"/>
    <w:rsid w:val="009222C2"/>
    <w:rsid w:val="00974914"/>
    <w:rsid w:val="009A01EA"/>
    <w:rsid w:val="009D0D09"/>
    <w:rsid w:val="009F4682"/>
    <w:rsid w:val="00A013CB"/>
    <w:rsid w:val="00A561ED"/>
    <w:rsid w:val="00A94CB4"/>
    <w:rsid w:val="00AB4511"/>
    <w:rsid w:val="00AB55F5"/>
    <w:rsid w:val="00AD3A8F"/>
    <w:rsid w:val="00AF28A2"/>
    <w:rsid w:val="00AF28CF"/>
    <w:rsid w:val="00B33B0E"/>
    <w:rsid w:val="00B6105E"/>
    <w:rsid w:val="00B7482A"/>
    <w:rsid w:val="00B9038C"/>
    <w:rsid w:val="00BA74A9"/>
    <w:rsid w:val="00BB065A"/>
    <w:rsid w:val="00BB7D66"/>
    <w:rsid w:val="00BD03F3"/>
    <w:rsid w:val="00BE01D5"/>
    <w:rsid w:val="00BF6EDB"/>
    <w:rsid w:val="00C11F96"/>
    <w:rsid w:val="00C30B0A"/>
    <w:rsid w:val="00C97481"/>
    <w:rsid w:val="00CC12F6"/>
    <w:rsid w:val="00CD65FE"/>
    <w:rsid w:val="00CF740B"/>
    <w:rsid w:val="00D101B6"/>
    <w:rsid w:val="00D37C91"/>
    <w:rsid w:val="00D40755"/>
    <w:rsid w:val="00D41E97"/>
    <w:rsid w:val="00DF3945"/>
    <w:rsid w:val="00E20B52"/>
    <w:rsid w:val="00E33633"/>
    <w:rsid w:val="00E34DC4"/>
    <w:rsid w:val="00E47BBB"/>
    <w:rsid w:val="00E5404A"/>
    <w:rsid w:val="00E72A82"/>
    <w:rsid w:val="00E732DA"/>
    <w:rsid w:val="00E82349"/>
    <w:rsid w:val="00E96E1B"/>
    <w:rsid w:val="00F13685"/>
    <w:rsid w:val="00F72A1F"/>
    <w:rsid w:val="00F86D2C"/>
    <w:rsid w:val="00F87047"/>
    <w:rsid w:val="00FA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6752B"/>
  <w15:docId w15:val="{E37AB520-1CAF-41D2-9135-BBBDAC0E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xiantong.xu</cp:lastModifiedBy>
  <cp:revision>3</cp:revision>
  <cp:lastPrinted>2020-08-11T01:10:00Z</cp:lastPrinted>
  <dcterms:created xsi:type="dcterms:W3CDTF">2020-08-11T01:09:00Z</dcterms:created>
  <dcterms:modified xsi:type="dcterms:W3CDTF">2020-08-11T01:10:00Z</dcterms:modified>
</cp:coreProperties>
</file>